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75F3" w14:textId="2AC84962" w:rsidR="00055D00" w:rsidRPr="00871329" w:rsidRDefault="00055D00" w:rsidP="00055D00">
      <w:pPr>
        <w:rPr>
          <w:b/>
          <w:bCs/>
          <w:sz w:val="28"/>
          <w:szCs w:val="28"/>
        </w:rPr>
      </w:pPr>
      <w:r w:rsidRPr="00871329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9D9171" wp14:editId="5EE18506">
                <wp:simplePos x="0" y="0"/>
                <wp:positionH relativeFrom="margin">
                  <wp:posOffset>2915920</wp:posOffset>
                </wp:positionH>
                <wp:positionV relativeFrom="paragraph">
                  <wp:posOffset>1905</wp:posOffset>
                </wp:positionV>
                <wp:extent cx="3242310" cy="2616200"/>
                <wp:effectExtent l="0" t="0" r="15240" b="12700"/>
                <wp:wrapSquare wrapText="bothSides"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26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B1184" w14:textId="75C1E230" w:rsidR="00055D00" w:rsidRDefault="00055D00" w:rsidP="00055D00">
                            <w:r>
                              <w:t>For at projektet kan vurdere om netværket er i målgruppen for netværksgruppen, skal du herunder beskrive hvad netværket ønsker at få ud af deltagelsen, og hvordan de bliver påvirket af forstyrrelsen</w:t>
                            </w:r>
                            <w:r w:rsidR="00E627D4">
                              <w:t xml:space="preserve">. Sendes til </w:t>
                            </w:r>
                            <w:hyperlink r:id="rId4" w:history="1">
                              <w:r w:rsidR="00E627D4" w:rsidRPr="004F2197">
                                <w:rPr>
                                  <w:rStyle w:val="Hyperlink"/>
                                </w:rPr>
                                <w:t>minvej@svendborg.dk</w:t>
                              </w:r>
                            </w:hyperlink>
                            <w:r w:rsidR="00E627D4">
                              <w:t xml:space="preserve"> </w:t>
                            </w:r>
                          </w:p>
                          <w:p w14:paraId="431BB039" w14:textId="77777777" w:rsidR="00055D00" w:rsidRDefault="00055D00" w:rsidP="00055D0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15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Hvad fungerer – Hvad bekymrer?</w:t>
                            </w:r>
                          </w:p>
                          <w:p w14:paraId="18444830" w14:textId="30BC576F" w:rsidR="00055D00" w:rsidRPr="00345661" w:rsidRDefault="00055D00" w:rsidP="00055D00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4566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Hvad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vil netværket gerne opnå med</w:t>
                            </w:r>
                            <w:r w:rsidRPr="0034566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forløbet: </w:t>
                            </w:r>
                          </w:p>
                          <w:p w14:paraId="0E9205E0" w14:textId="29F0B999" w:rsidR="00055D00" w:rsidRPr="00345661" w:rsidRDefault="00055D00" w:rsidP="00055D00">
                            <w:r w:rsidRPr="00345661">
                              <w:t>a. Nye redskaber</w:t>
                            </w:r>
                            <w:r w:rsidR="003B5A7F">
                              <w:t>/mestringsstrategier</w:t>
                            </w:r>
                            <w:r>
                              <w:t xml:space="preserve"> </w:t>
                            </w:r>
                            <w:r w:rsidRPr="004A64FB">
                              <w:rPr>
                                <w:noProof/>
                              </w:rPr>
                              <w:drawing>
                                <wp:inline distT="0" distB="0" distL="0" distR="0" wp14:anchorId="378D306F" wp14:editId="3E87DC94">
                                  <wp:extent cx="175895" cy="154940"/>
                                  <wp:effectExtent l="0" t="0" r="0" b="0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95" cy="15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F80AD7" w14:textId="0DFF62DA" w:rsidR="00055D00" w:rsidRPr="00345661" w:rsidRDefault="00055D00" w:rsidP="00055D00">
                            <w:r w:rsidRPr="00345661">
                              <w:t xml:space="preserve">b. Et fællesskab med </w:t>
                            </w:r>
                            <w:r w:rsidR="003B5A7F">
                              <w:t>ligesindede</w:t>
                            </w:r>
                            <w:r>
                              <w:t xml:space="preserve"> </w:t>
                            </w:r>
                            <w:r w:rsidRPr="004A64FB">
                              <w:rPr>
                                <w:noProof/>
                              </w:rPr>
                              <w:drawing>
                                <wp:inline distT="0" distB="0" distL="0" distR="0" wp14:anchorId="7D25F3D3" wp14:editId="3407F298">
                                  <wp:extent cx="175895" cy="154940"/>
                                  <wp:effectExtent l="0" t="0" r="0" b="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95" cy="15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C490E1" w14:textId="5726895D" w:rsidR="00055D00" w:rsidRPr="00345661" w:rsidRDefault="00055D00" w:rsidP="00055D00">
                            <w:r w:rsidRPr="00345661">
                              <w:t xml:space="preserve">c. </w:t>
                            </w:r>
                            <w:r>
                              <w:t xml:space="preserve">Viden om forstyrrelsen </w:t>
                            </w:r>
                            <w:r w:rsidRPr="004A64FB">
                              <w:rPr>
                                <w:noProof/>
                              </w:rPr>
                              <w:drawing>
                                <wp:inline distT="0" distB="0" distL="0" distR="0" wp14:anchorId="2FF27E52" wp14:editId="04E4E61C">
                                  <wp:extent cx="175895" cy="154940"/>
                                  <wp:effectExtent l="0" t="0" r="0" b="0"/>
                                  <wp:docPr id="3" name="Bille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95" cy="15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F6D91D" w14:textId="77777777" w:rsidR="00055D00" w:rsidRPr="006B159B" w:rsidRDefault="00055D00" w:rsidP="00055D0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D917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29.6pt;margin-top:.15pt;width:255.3pt;height:20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">
                <v:textbox>
                  <w:txbxContent>
                    <w:p w14:paraId="263B1184" w14:textId="75C1E230" w:rsidR="00055D00" w:rsidRDefault="00055D00" w:rsidP="00055D00">
                      <w:r>
                        <w:t>For at projektet kan vurdere om netværket er i målgruppen for netværksgruppen, skal du herunder beskrive hvad netværket ønsker at få ud af deltagelsen, og hvordan de bliver påvirket af forstyrrelsen</w:t>
                      </w:r>
                      <w:r w:rsidR="00E627D4">
                        <w:t xml:space="preserve">. Sendes til </w:t>
                      </w:r>
                      <w:hyperlink r:id="rId6" w:history="1">
                        <w:r w:rsidR="00E627D4" w:rsidRPr="004F2197">
                          <w:rPr>
                            <w:rStyle w:val="Hyperlink"/>
                          </w:rPr>
                          <w:t>minvej@svendborg.dk</w:t>
                        </w:r>
                      </w:hyperlink>
                      <w:r w:rsidR="00E627D4">
                        <w:t xml:space="preserve"> </w:t>
                      </w:r>
                    </w:p>
                    <w:p w14:paraId="431BB039" w14:textId="77777777" w:rsidR="00055D00" w:rsidRDefault="00055D00" w:rsidP="00055D0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B159B">
                        <w:rPr>
                          <w:b/>
                          <w:bCs/>
                          <w:sz w:val="28"/>
                          <w:szCs w:val="28"/>
                        </w:rPr>
                        <w:t>Hvad fungerer – Hvad bekymrer?</w:t>
                      </w:r>
                    </w:p>
                    <w:p w14:paraId="18444830" w14:textId="30BC576F" w:rsidR="00055D00" w:rsidRPr="00345661" w:rsidRDefault="00055D00" w:rsidP="00055D00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345661">
                        <w:rPr>
                          <w:sz w:val="24"/>
                          <w:szCs w:val="24"/>
                          <w:u w:val="single"/>
                        </w:rPr>
                        <w:t xml:space="preserve">Hvad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vil netværket gerne opnå med</w:t>
                      </w:r>
                      <w:r w:rsidRPr="00345661">
                        <w:rPr>
                          <w:sz w:val="24"/>
                          <w:szCs w:val="24"/>
                          <w:u w:val="single"/>
                        </w:rPr>
                        <w:t xml:space="preserve"> forløbet: </w:t>
                      </w:r>
                    </w:p>
                    <w:p w14:paraId="0E9205E0" w14:textId="29F0B999" w:rsidR="00055D00" w:rsidRPr="00345661" w:rsidRDefault="00055D00" w:rsidP="00055D00">
                      <w:r w:rsidRPr="00345661">
                        <w:t>a. Nye redskaber</w:t>
                      </w:r>
                      <w:r w:rsidR="003B5A7F">
                        <w:t>/mestringsstrategier</w:t>
                      </w:r>
                      <w:r>
                        <w:t xml:space="preserve"> </w:t>
                      </w:r>
                      <w:r w:rsidRPr="004A64FB">
                        <w:rPr>
                          <w:noProof/>
                        </w:rPr>
                        <w:drawing>
                          <wp:inline distT="0" distB="0" distL="0" distR="0" wp14:anchorId="378D306F" wp14:editId="3E87DC94">
                            <wp:extent cx="175895" cy="154940"/>
                            <wp:effectExtent l="0" t="0" r="0" b="0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95" cy="15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F80AD7" w14:textId="0DFF62DA" w:rsidR="00055D00" w:rsidRPr="00345661" w:rsidRDefault="00055D00" w:rsidP="00055D00">
                      <w:r w:rsidRPr="00345661">
                        <w:t xml:space="preserve">b. Et fællesskab med </w:t>
                      </w:r>
                      <w:r w:rsidR="003B5A7F">
                        <w:t>ligesindede</w:t>
                      </w:r>
                      <w:r>
                        <w:t xml:space="preserve"> </w:t>
                      </w:r>
                      <w:r w:rsidRPr="004A64FB">
                        <w:rPr>
                          <w:noProof/>
                        </w:rPr>
                        <w:drawing>
                          <wp:inline distT="0" distB="0" distL="0" distR="0" wp14:anchorId="7D25F3D3" wp14:editId="3407F298">
                            <wp:extent cx="175895" cy="154940"/>
                            <wp:effectExtent l="0" t="0" r="0" b="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95" cy="15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C490E1" w14:textId="5726895D" w:rsidR="00055D00" w:rsidRPr="00345661" w:rsidRDefault="00055D00" w:rsidP="00055D00">
                      <w:r w:rsidRPr="00345661">
                        <w:t xml:space="preserve">c. </w:t>
                      </w:r>
                      <w:r>
                        <w:t xml:space="preserve">Viden om forstyrrelsen </w:t>
                      </w:r>
                      <w:r w:rsidRPr="004A64FB">
                        <w:rPr>
                          <w:noProof/>
                        </w:rPr>
                        <w:drawing>
                          <wp:inline distT="0" distB="0" distL="0" distR="0" wp14:anchorId="2FF27E52" wp14:editId="04E4E61C">
                            <wp:extent cx="175895" cy="154940"/>
                            <wp:effectExtent l="0" t="0" r="0" b="0"/>
                            <wp:docPr id="3" name="Bille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95" cy="15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F6D91D" w14:textId="77777777" w:rsidR="00055D00" w:rsidRPr="006B159B" w:rsidRDefault="00055D00" w:rsidP="00055D0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7132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B92361" wp14:editId="358EFECE">
            <wp:simplePos x="0" y="0"/>
            <wp:positionH relativeFrom="margin">
              <wp:posOffset>-256540</wp:posOffset>
            </wp:positionH>
            <wp:positionV relativeFrom="paragraph">
              <wp:posOffset>191135</wp:posOffset>
            </wp:positionV>
            <wp:extent cx="3089275" cy="2349500"/>
            <wp:effectExtent l="0" t="38100" r="0" b="31750"/>
            <wp:wrapNone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329">
        <w:rPr>
          <w:b/>
          <w:bCs/>
          <w:sz w:val="28"/>
          <w:szCs w:val="28"/>
        </w:rPr>
        <w:t xml:space="preserve">Henvisningsskema </w:t>
      </w:r>
      <w:r>
        <w:rPr>
          <w:b/>
          <w:bCs/>
          <w:sz w:val="28"/>
          <w:szCs w:val="28"/>
        </w:rPr>
        <w:t>netværksgruppe</w:t>
      </w:r>
    </w:p>
    <w:p w14:paraId="44759995" w14:textId="77777777" w:rsidR="00055D00" w:rsidRPr="00521348" w:rsidRDefault="00055D00" w:rsidP="00055D00"/>
    <w:p w14:paraId="6E91CCB5" w14:textId="77777777" w:rsidR="00055D00" w:rsidRDefault="00055D00" w:rsidP="00055D00">
      <w:pPr>
        <w:pStyle w:val="Pa0"/>
        <w:rPr>
          <w:rStyle w:val="A1"/>
        </w:rPr>
      </w:pPr>
    </w:p>
    <w:p w14:paraId="6A673BF4" w14:textId="77777777" w:rsidR="00055D00" w:rsidRDefault="00055D00" w:rsidP="00055D00">
      <w:pPr>
        <w:pStyle w:val="Pa0"/>
        <w:rPr>
          <w:rStyle w:val="A1"/>
        </w:rPr>
      </w:pPr>
    </w:p>
    <w:p w14:paraId="1573F7C1" w14:textId="77777777" w:rsidR="00055D00" w:rsidRDefault="00055D00" w:rsidP="00055D00">
      <w:pPr>
        <w:pStyle w:val="Pa0"/>
        <w:rPr>
          <w:rStyle w:val="A1"/>
        </w:rPr>
      </w:pPr>
    </w:p>
    <w:p w14:paraId="1CF4611C" w14:textId="77777777" w:rsidR="00055D00" w:rsidRDefault="00055D00" w:rsidP="00055D00">
      <w:pPr>
        <w:pStyle w:val="Pa0"/>
        <w:rPr>
          <w:rStyle w:val="A1"/>
        </w:rPr>
      </w:pPr>
    </w:p>
    <w:p w14:paraId="663E3946" w14:textId="77777777" w:rsidR="00055D00" w:rsidRDefault="00055D00" w:rsidP="00055D00">
      <w:pPr>
        <w:pStyle w:val="Pa0"/>
        <w:rPr>
          <w:rStyle w:val="A1"/>
        </w:rPr>
      </w:pPr>
    </w:p>
    <w:p w14:paraId="7C2824EB" w14:textId="77777777" w:rsidR="00055D00" w:rsidRDefault="00055D00" w:rsidP="00055D00"/>
    <w:p w14:paraId="2B1D3A31" w14:textId="77777777" w:rsidR="00055D00" w:rsidRDefault="00055D00" w:rsidP="00055D00"/>
    <w:p w14:paraId="1B4E3628" w14:textId="5A1C76A8" w:rsidR="00055D00" w:rsidRDefault="00055D00" w:rsidP="00055D00">
      <w:pPr>
        <w:rPr>
          <w:b/>
          <w:bCs/>
        </w:rPr>
      </w:pPr>
    </w:p>
    <w:p w14:paraId="1100EB2B" w14:textId="6B4A85D1" w:rsidR="006F630A" w:rsidRDefault="006F630A" w:rsidP="00055D00">
      <w:pPr>
        <w:rPr>
          <w:b/>
          <w:bCs/>
        </w:rPr>
      </w:pPr>
    </w:p>
    <w:p w14:paraId="24FCA1C8" w14:textId="77777777" w:rsidR="006F630A" w:rsidRPr="0053018C" w:rsidRDefault="006F630A" w:rsidP="00055D00">
      <w:pPr>
        <w:rPr>
          <w:b/>
          <w:bCs/>
        </w:rPr>
      </w:pPr>
    </w:p>
    <w:tbl>
      <w:tblPr>
        <w:tblStyle w:val="Almindeligtabel3"/>
        <w:tblW w:w="0" w:type="auto"/>
        <w:tblLook w:val="04A0" w:firstRow="1" w:lastRow="0" w:firstColumn="1" w:lastColumn="0" w:noHBand="0" w:noVBand="1"/>
      </w:tblPr>
      <w:tblGrid>
        <w:gridCol w:w="4555"/>
        <w:gridCol w:w="4555"/>
      </w:tblGrid>
      <w:tr w:rsidR="00055D00" w:rsidRPr="0053018C" w14:paraId="2210494F" w14:textId="77777777" w:rsidTr="007A4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55" w:type="dxa"/>
          </w:tcPr>
          <w:p w14:paraId="22805388" w14:textId="076DC24B" w:rsidR="00055D00" w:rsidRPr="0053018C" w:rsidRDefault="00055D00" w:rsidP="007A490B">
            <w:pPr>
              <w:pStyle w:val="Pa0"/>
              <w:rPr>
                <w:rStyle w:val="A1"/>
                <w:b/>
                <w:bCs/>
              </w:rPr>
            </w:pPr>
            <w:r w:rsidRPr="0053018C">
              <w:rPr>
                <w:rStyle w:val="A1"/>
                <w:b/>
                <w:bCs/>
              </w:rPr>
              <w:t>Tema</w:t>
            </w:r>
          </w:p>
        </w:tc>
        <w:tc>
          <w:tcPr>
            <w:tcW w:w="4555" w:type="dxa"/>
          </w:tcPr>
          <w:p w14:paraId="30114852" w14:textId="77777777" w:rsidR="00055D00" w:rsidRPr="0053018C" w:rsidRDefault="00055D00" w:rsidP="007A490B">
            <w:pPr>
              <w:pStyle w:val="Pa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b/>
                <w:bCs/>
              </w:rPr>
            </w:pPr>
            <w:r w:rsidRPr="0053018C">
              <w:rPr>
                <w:rStyle w:val="A1"/>
                <w:b/>
                <w:bCs/>
              </w:rPr>
              <w:t>Beskrivelse</w:t>
            </w:r>
          </w:p>
        </w:tc>
      </w:tr>
      <w:tr w:rsidR="00055D00" w14:paraId="3709C776" w14:textId="77777777" w:rsidTr="007A4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203C93D4" w14:textId="39C49CBE" w:rsidR="007C56FD" w:rsidRPr="002F3D36" w:rsidRDefault="002F3D36" w:rsidP="007C56FD">
            <w:pPr>
              <w:rPr>
                <w:b w:val="0"/>
                <w:bCs w:val="0"/>
                <w:caps w:val="0"/>
                <w:sz w:val="28"/>
                <w:szCs w:val="28"/>
              </w:rPr>
            </w:pPr>
            <w:r w:rsidRPr="002F3D36">
              <w:rPr>
                <w:b w:val="0"/>
                <w:bCs w:val="0"/>
                <w:caps w:val="0"/>
                <w:sz w:val="28"/>
                <w:szCs w:val="28"/>
              </w:rPr>
              <w:t>Beskriv hvordan forstyrrelsen påvirker jeres hverdag?</w:t>
            </w:r>
          </w:p>
          <w:p w14:paraId="7E4E6C9F" w14:textId="77777777" w:rsidR="007C56FD" w:rsidRDefault="007C56FD" w:rsidP="007C56FD">
            <w:pPr>
              <w:rPr>
                <w:b w:val="0"/>
                <w:bCs w:val="0"/>
                <w:caps w:val="0"/>
              </w:rPr>
            </w:pPr>
          </w:p>
          <w:p w14:paraId="65D9152B" w14:textId="0AD73D11" w:rsidR="006F630A" w:rsidRPr="007C56FD" w:rsidRDefault="006F630A" w:rsidP="007C56FD"/>
        </w:tc>
        <w:tc>
          <w:tcPr>
            <w:tcW w:w="455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</w:tcPr>
          <w:p w14:paraId="540DF8AC" w14:textId="77777777" w:rsidR="00055D00" w:rsidRDefault="00055D00" w:rsidP="002F3D36">
            <w:pPr>
              <w:pStyle w:val="Pa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"/>
              </w:rPr>
            </w:pPr>
          </w:p>
        </w:tc>
      </w:tr>
      <w:tr w:rsidR="00055D00" w14:paraId="6BFEF62D" w14:textId="77777777" w:rsidTr="007A490B">
        <w:trPr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BE97" w14:textId="2C37A8AE" w:rsidR="007C56FD" w:rsidRPr="002F3D36" w:rsidRDefault="002F3D36" w:rsidP="007C56FD">
            <w:pPr>
              <w:rPr>
                <w:b w:val="0"/>
                <w:bCs w:val="0"/>
                <w:caps w:val="0"/>
                <w:sz w:val="28"/>
                <w:szCs w:val="28"/>
              </w:rPr>
            </w:pPr>
            <w:r w:rsidRPr="002F3D36">
              <w:rPr>
                <w:b w:val="0"/>
                <w:bCs w:val="0"/>
                <w:caps w:val="0"/>
                <w:sz w:val="28"/>
                <w:szCs w:val="28"/>
              </w:rPr>
              <w:t>Hvad håber I at få ud af deltagelsen i netværksgruppen?</w:t>
            </w:r>
          </w:p>
          <w:p w14:paraId="10D4EF47" w14:textId="77777777" w:rsidR="007C56FD" w:rsidRDefault="007C56FD" w:rsidP="007C56FD">
            <w:pPr>
              <w:rPr>
                <w:b w:val="0"/>
                <w:bCs w:val="0"/>
                <w:caps w:val="0"/>
              </w:rPr>
            </w:pPr>
          </w:p>
          <w:p w14:paraId="0D35BFB4" w14:textId="21A9F97D" w:rsidR="006F630A" w:rsidRPr="007C56FD" w:rsidRDefault="006F630A" w:rsidP="007C56FD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81AF4" w14:textId="77777777" w:rsidR="00055D00" w:rsidRDefault="00055D00" w:rsidP="002F3D36">
            <w:pPr>
              <w:pStyle w:val="P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</w:rPr>
            </w:pPr>
          </w:p>
        </w:tc>
      </w:tr>
      <w:tr w:rsidR="00055D00" w14:paraId="770AF76B" w14:textId="77777777" w:rsidTr="007A4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B885" w14:textId="3E6FA8B0" w:rsidR="007C56FD" w:rsidRPr="002F3D36" w:rsidRDefault="002F3D36" w:rsidP="007C56FD">
            <w:pPr>
              <w:rPr>
                <w:b w:val="0"/>
                <w:bCs w:val="0"/>
                <w:caps w:val="0"/>
                <w:sz w:val="28"/>
                <w:szCs w:val="28"/>
              </w:rPr>
            </w:pPr>
            <w:r w:rsidRPr="002F3D36">
              <w:rPr>
                <w:b w:val="0"/>
                <w:bCs w:val="0"/>
                <w:caps w:val="0"/>
                <w:sz w:val="28"/>
                <w:szCs w:val="28"/>
              </w:rPr>
              <w:t xml:space="preserve">Får I eller har I tidligere fået hjælp til forstyrrelsen, hvis ja, hvad og hvornår? </w:t>
            </w:r>
          </w:p>
          <w:p w14:paraId="2865F07D" w14:textId="77777777" w:rsidR="007C56FD" w:rsidRDefault="007C56FD" w:rsidP="007C56FD">
            <w:pPr>
              <w:rPr>
                <w:b w:val="0"/>
                <w:bCs w:val="0"/>
                <w:caps w:val="0"/>
              </w:rPr>
            </w:pPr>
          </w:p>
          <w:p w14:paraId="2F371FFF" w14:textId="53EC397A" w:rsidR="006F630A" w:rsidRPr="007C56FD" w:rsidRDefault="006F630A" w:rsidP="007C56FD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35905" w14:textId="5E18A8B2" w:rsidR="00586536" w:rsidRPr="00586536" w:rsidRDefault="00586536" w:rsidP="00586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B5F63BC" w14:textId="77777777" w:rsidR="006F630A" w:rsidRDefault="006F630A" w:rsidP="00055D00">
      <w:pPr>
        <w:pStyle w:val="Pa0"/>
        <w:rPr>
          <w:b/>
          <w:bCs/>
          <w:color w:val="000000"/>
          <w:sz w:val="30"/>
          <w:szCs w:val="30"/>
        </w:rPr>
      </w:pPr>
    </w:p>
    <w:p w14:paraId="74ED6F80" w14:textId="77777777" w:rsidR="006F630A" w:rsidRDefault="006F630A" w:rsidP="00055D00">
      <w:pPr>
        <w:pStyle w:val="Pa0"/>
        <w:rPr>
          <w:b/>
          <w:bCs/>
          <w:color w:val="000000"/>
          <w:sz w:val="30"/>
          <w:szCs w:val="30"/>
        </w:rPr>
      </w:pPr>
    </w:p>
    <w:p w14:paraId="6DA1252F" w14:textId="77777777" w:rsidR="006F630A" w:rsidRDefault="006F630A" w:rsidP="00055D00">
      <w:pPr>
        <w:pStyle w:val="Pa0"/>
        <w:rPr>
          <w:b/>
          <w:bCs/>
          <w:color w:val="000000"/>
          <w:sz w:val="30"/>
          <w:szCs w:val="30"/>
        </w:rPr>
      </w:pPr>
    </w:p>
    <w:p w14:paraId="722369C5" w14:textId="4CC2F0EA" w:rsidR="00055D00" w:rsidRPr="00871329" w:rsidRDefault="00B434F6" w:rsidP="00055D00">
      <w:pPr>
        <w:pStyle w:val="Pa0"/>
        <w:rPr>
          <w:b/>
          <w:bCs/>
          <w:color w:val="000000"/>
          <w:sz w:val="30"/>
          <w:szCs w:val="30"/>
        </w:rPr>
      </w:pPr>
      <w:r w:rsidRPr="00D62AC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D1F203" wp14:editId="1277DD96">
                <wp:simplePos x="0" y="0"/>
                <wp:positionH relativeFrom="margin">
                  <wp:align>left</wp:align>
                </wp:positionH>
                <wp:positionV relativeFrom="paragraph">
                  <wp:posOffset>303530</wp:posOffset>
                </wp:positionV>
                <wp:extent cx="6218356" cy="930275"/>
                <wp:effectExtent l="0" t="0" r="11430" b="22225"/>
                <wp:wrapSquare wrapText="bothSides"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8356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C7D3D" w14:textId="77777777" w:rsidR="00055D00" w:rsidRDefault="00055D00" w:rsidP="00055D00">
                            <w:r w:rsidRPr="00D62AC2">
                              <w:rPr>
                                <w:rStyle w:val="A1"/>
                                <w:sz w:val="24"/>
                                <w:szCs w:val="24"/>
                              </w:rPr>
                              <w:t>Hvem drejer henvisningen sig om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(navn, mail, fødselsår, tlf)</w:t>
                            </w:r>
                          </w:p>
                          <w:p w14:paraId="633D686C" w14:textId="77777777" w:rsidR="00055D00" w:rsidRPr="005B0F13" w:rsidRDefault="00055D00" w:rsidP="00055D0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82392">
                              <w:t>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1F20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3.9pt;width:489.65pt;height:7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">
                <v:textbox>
                  <w:txbxContent>
                    <w:p w14:paraId="5C5C7D3D" w14:textId="77777777" w:rsidR="00055D00" w:rsidRDefault="00055D00" w:rsidP="00055D00">
                      <w:r w:rsidRPr="00D62AC2">
                        <w:rPr>
                          <w:rStyle w:val="A1"/>
                          <w:sz w:val="24"/>
                          <w:szCs w:val="24"/>
                        </w:rPr>
                        <w:t>Hvem drejer henvisningen sig om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(navn, mail, fødselsår, tlf)</w:t>
                      </w:r>
                    </w:p>
                    <w:p w14:paraId="633D686C" w14:textId="77777777" w:rsidR="00055D00" w:rsidRPr="005B0F13" w:rsidRDefault="00055D00" w:rsidP="00055D00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582392">
                        <w:t>_______________________________________</w:t>
                      </w:r>
                      <w: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2589CC" w14:textId="24FFEAA0" w:rsidR="00B86DF0" w:rsidRDefault="001C4B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52542E" wp14:editId="5A88821F">
                <wp:simplePos x="0" y="0"/>
                <wp:positionH relativeFrom="margin">
                  <wp:align>left</wp:align>
                </wp:positionH>
                <wp:positionV relativeFrom="paragraph">
                  <wp:posOffset>1440387</wp:posOffset>
                </wp:positionV>
                <wp:extent cx="6203950" cy="1418590"/>
                <wp:effectExtent l="0" t="0" r="25400" b="10160"/>
                <wp:wrapNone/>
                <wp:docPr id="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F47CC" w14:textId="77777777" w:rsidR="00055D00" w:rsidRPr="00427A8A" w:rsidRDefault="00055D00" w:rsidP="00055D00">
                            <w:pPr>
                              <w:pStyle w:val="Pa0"/>
                              <w:rPr>
                                <w:rStyle w:val="A1"/>
                                <w:sz w:val="22"/>
                                <w:szCs w:val="22"/>
                              </w:rPr>
                            </w:pPr>
                            <w:r w:rsidRPr="00427A8A">
                              <w:rPr>
                                <w:rStyle w:val="A1"/>
                                <w:sz w:val="22"/>
                                <w:szCs w:val="22"/>
                              </w:rPr>
                              <w:t xml:space="preserve">Hvis henvisningsforum har spørgsmål til overstående, har de brug for dine kontaktoplysninger: </w:t>
                            </w:r>
                          </w:p>
                          <w:p w14:paraId="62823273" w14:textId="77777777" w:rsidR="00055D00" w:rsidRDefault="00055D00" w:rsidP="00055D00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Navn, mail, organisation, tlf: </w:t>
                            </w:r>
                            <w:r w:rsidRPr="00582392">
                              <w:t>__________________________________________________________________</w:t>
                            </w:r>
                            <w:r>
                              <w:t>____________________</w:t>
                            </w:r>
                          </w:p>
                          <w:p w14:paraId="37D661B6" w14:textId="77777777" w:rsidR="00055D00" w:rsidRDefault="00055D00" w:rsidP="00055D0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>______________________________________________________________________________________</w:t>
                            </w:r>
                          </w:p>
                          <w:p w14:paraId="366F473A" w14:textId="77777777" w:rsidR="00055D00" w:rsidRPr="00094513" w:rsidRDefault="00055D00" w:rsidP="00055D00">
                            <w:pPr>
                              <w:spacing w:line="48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94513">
                              <w:rPr>
                                <w:b/>
                                <w:bCs/>
                                <w:u w:val="single"/>
                              </w:rPr>
                              <w:t>Dato for udfyldelse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af skema</w:t>
                            </w:r>
                            <w:r w:rsidRPr="00094513">
                              <w:rPr>
                                <w:b/>
                                <w:bCs/>
                                <w:u w:val="singl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2542E" id="_x0000_s1028" type="#_x0000_t202" style="position:absolute;margin-left:0;margin-top:113.4pt;width:488.5pt;height:111.7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">
                <v:textbox>
                  <w:txbxContent>
                    <w:p w14:paraId="1E4F47CC" w14:textId="77777777" w:rsidR="00055D00" w:rsidRPr="00427A8A" w:rsidRDefault="00055D00" w:rsidP="00055D00">
                      <w:pPr>
                        <w:pStyle w:val="Pa0"/>
                        <w:rPr>
                          <w:rStyle w:val="A1"/>
                          <w:sz w:val="22"/>
                          <w:szCs w:val="22"/>
                        </w:rPr>
                      </w:pPr>
                      <w:r w:rsidRPr="00427A8A">
                        <w:rPr>
                          <w:rStyle w:val="A1"/>
                          <w:sz w:val="22"/>
                          <w:szCs w:val="22"/>
                        </w:rPr>
                        <w:t xml:space="preserve">Hvis henvisningsforum har spørgsmål til overstående, har de brug for dine kontaktoplysninger: </w:t>
                      </w:r>
                    </w:p>
                    <w:p w14:paraId="62823273" w14:textId="77777777" w:rsidR="00055D00" w:rsidRDefault="00055D00" w:rsidP="00055D00">
                      <w:r>
                        <w:rPr>
                          <w:b/>
                          <w:bCs/>
                          <w:u w:val="single"/>
                        </w:rPr>
                        <w:t xml:space="preserve">Navn, mail, organisation, tlf: </w:t>
                      </w:r>
                      <w:r w:rsidRPr="00582392">
                        <w:t>__________________________________________________________________</w:t>
                      </w:r>
                      <w:r>
                        <w:t>____________________</w:t>
                      </w:r>
                    </w:p>
                    <w:p w14:paraId="37D661B6" w14:textId="77777777" w:rsidR="00055D00" w:rsidRDefault="00055D00" w:rsidP="00055D0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t>______________________________________________________________________________________</w:t>
                      </w:r>
                    </w:p>
                    <w:p w14:paraId="366F473A" w14:textId="77777777" w:rsidR="00055D00" w:rsidRPr="00094513" w:rsidRDefault="00055D00" w:rsidP="00055D00">
                      <w:pPr>
                        <w:spacing w:line="480" w:lineRule="auto"/>
                        <w:rPr>
                          <w:b/>
                          <w:bCs/>
                          <w:u w:val="single"/>
                        </w:rPr>
                      </w:pPr>
                      <w:r w:rsidRPr="00094513">
                        <w:rPr>
                          <w:b/>
                          <w:bCs/>
                          <w:u w:val="single"/>
                        </w:rPr>
                        <w:t>Dato for udfyldelse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af skema</w:t>
                      </w:r>
                      <w:r w:rsidRPr="00094513">
                        <w:rPr>
                          <w:b/>
                          <w:bCs/>
                          <w:u w:val="single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86DF0" w:rsidSect="00871329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00"/>
    <w:rsid w:val="00045725"/>
    <w:rsid w:val="00055D00"/>
    <w:rsid w:val="000B7699"/>
    <w:rsid w:val="001C4B3A"/>
    <w:rsid w:val="002F3D36"/>
    <w:rsid w:val="003B5A7F"/>
    <w:rsid w:val="00586536"/>
    <w:rsid w:val="006B67B1"/>
    <w:rsid w:val="006F630A"/>
    <w:rsid w:val="007C56FD"/>
    <w:rsid w:val="00B434F6"/>
    <w:rsid w:val="00B72E1D"/>
    <w:rsid w:val="00B86DF0"/>
    <w:rsid w:val="00E627D4"/>
    <w:rsid w:val="00F5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7924"/>
  <w15:chartTrackingRefBased/>
  <w15:docId w15:val="{55A60FCE-D49C-416A-B3E3-7FAE37DC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D0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055D00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055D00"/>
    <w:rPr>
      <w:b/>
      <w:bCs/>
      <w:color w:val="000000"/>
      <w:sz w:val="30"/>
      <w:szCs w:val="30"/>
    </w:rPr>
  </w:style>
  <w:style w:type="table" w:styleId="Almindeligtabel3">
    <w:name w:val="Plain Table 3"/>
    <w:basedOn w:val="Tabel-Normal"/>
    <w:uiPriority w:val="43"/>
    <w:rsid w:val="00055D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E627D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62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vej@svendborg.dk" TargetMode="External"/><Relationship Id="rId11" Type="http://schemas.openxmlformats.org/officeDocument/2006/relationships/diagramColors" Target="diagrams/colors1.xml"/><Relationship Id="rId5" Type="http://schemas.openxmlformats.org/officeDocument/2006/relationships/image" Target="media/image1.emf"/><Relationship Id="rId10" Type="http://schemas.openxmlformats.org/officeDocument/2006/relationships/diagramQuickStyle" Target="diagrams/quickStyle1.xml"/><Relationship Id="rId4" Type="http://schemas.openxmlformats.org/officeDocument/2006/relationships/hyperlink" Target="mailto:minvej@svendborg.dk" TargetMode="Externa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C2CCE9-EC39-44D5-9556-7CD6EA4C4ED4}" type="doc">
      <dgm:prSet loTypeId="urn:microsoft.com/office/officeart/2005/8/layout/cycle8" loCatId="cycle" qsTypeId="urn:microsoft.com/office/officeart/2005/8/quickstyle/simple5" qsCatId="simple" csTypeId="urn:microsoft.com/office/officeart/2005/8/colors/accent6_1" csCatId="accent6" phldr="1"/>
      <dgm:spPr/>
    </dgm:pt>
    <dgm:pt modelId="{02660C52-3D0D-45F3-87E1-5CE797A6E541}">
      <dgm:prSet phldrT="[Tekst]"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noFill/>
        <a:ln>
          <a:solidFill>
            <a:srgbClr val="000000"/>
          </a:solidFill>
        </a:ln>
      </dgm:spPr>
      <dgm:t>
        <a:bodyPr/>
        <a:lstStyle/>
        <a:p>
          <a:r>
            <a:rPr lang="da-DK" sz="900">
              <a:latin typeface="Amasis MT Pro Black" panose="020B0604020202020204" pitchFamily="18" charset="0"/>
            </a:rPr>
            <a:t>Familie</a:t>
          </a:r>
        </a:p>
      </dgm:t>
    </dgm:pt>
    <dgm:pt modelId="{553B768A-6975-43A7-A525-4799A3EF5FA2}" type="parTrans" cxnId="{C4F1D174-E633-4178-975F-237E0F2B398F}">
      <dgm:prSet/>
      <dgm:spPr/>
      <dgm:t>
        <a:bodyPr/>
        <a:lstStyle/>
        <a:p>
          <a:endParaRPr lang="da-DK"/>
        </a:p>
      </dgm:t>
    </dgm:pt>
    <dgm:pt modelId="{F8A67E4B-C5D6-4337-9822-5D98C443ED3D}" type="sibTrans" cxnId="{C4F1D174-E633-4178-975F-237E0F2B398F}">
      <dgm:prSet/>
      <dgm:spPr/>
      <dgm:t>
        <a:bodyPr/>
        <a:lstStyle/>
        <a:p>
          <a:endParaRPr lang="da-DK"/>
        </a:p>
      </dgm:t>
    </dgm:pt>
    <dgm:pt modelId="{30814E8F-9E8D-4DC9-B5C8-EF6BA2722759}">
      <dgm:prSet phldrT="[Tekst]" custT="1"/>
      <dgm:spPr>
        <a:ln>
          <a:solidFill>
            <a:srgbClr val="000000"/>
          </a:solidFill>
        </a:ln>
      </dgm:spPr>
      <dgm:t>
        <a:bodyPr/>
        <a:lstStyle/>
        <a:p>
          <a:r>
            <a:rPr lang="da-DK" sz="900">
              <a:latin typeface="Amasis MT Pro Black" panose="02040A04050005020304" pitchFamily="18" charset="0"/>
            </a:rPr>
            <a:t>Skole/</a:t>
          </a:r>
        </a:p>
        <a:p>
          <a:r>
            <a:rPr lang="da-DK" sz="900">
              <a:latin typeface="Amasis MT Pro Black" panose="02040A04050005020304" pitchFamily="18" charset="0"/>
            </a:rPr>
            <a:t>arbejde</a:t>
          </a:r>
        </a:p>
      </dgm:t>
    </dgm:pt>
    <dgm:pt modelId="{218ED9FE-FEE5-4E2A-860C-C2BE59F3DDD3}" type="parTrans" cxnId="{19280312-8765-4EAB-90D4-803AF1DFF6B1}">
      <dgm:prSet/>
      <dgm:spPr/>
      <dgm:t>
        <a:bodyPr/>
        <a:lstStyle/>
        <a:p>
          <a:endParaRPr lang="da-DK"/>
        </a:p>
      </dgm:t>
    </dgm:pt>
    <dgm:pt modelId="{8CA03FA8-6DA6-4CE0-8061-4F283B595385}" type="sibTrans" cxnId="{19280312-8765-4EAB-90D4-803AF1DFF6B1}">
      <dgm:prSet/>
      <dgm:spPr/>
      <dgm:t>
        <a:bodyPr/>
        <a:lstStyle/>
        <a:p>
          <a:endParaRPr lang="da-DK"/>
        </a:p>
      </dgm:t>
    </dgm:pt>
    <dgm:pt modelId="{E15B046E-29EF-4971-B81C-ED3F37381C9E}">
      <dgm:prSet phldrT="[Tekst]"/>
      <dgm:spPr>
        <a:ln>
          <a:solidFill>
            <a:srgbClr val="000000"/>
          </a:solidFill>
        </a:ln>
      </dgm:spPr>
      <dgm:t>
        <a:bodyPr/>
        <a:lstStyle/>
        <a:p>
          <a:r>
            <a:rPr lang="da-DK">
              <a:latin typeface="Amasis MT Pro Black" panose="02040A04050005020304" pitchFamily="18" charset="0"/>
            </a:rPr>
            <a:t>Fritid</a:t>
          </a:r>
        </a:p>
      </dgm:t>
    </dgm:pt>
    <dgm:pt modelId="{C3F68D06-0A1E-4BFC-B525-AD9E0A44C5C9}" type="parTrans" cxnId="{2B839B84-EC7A-40A9-B18E-C7D3249331F4}">
      <dgm:prSet/>
      <dgm:spPr/>
      <dgm:t>
        <a:bodyPr/>
        <a:lstStyle/>
        <a:p>
          <a:endParaRPr lang="da-DK"/>
        </a:p>
      </dgm:t>
    </dgm:pt>
    <dgm:pt modelId="{EAE638F6-A120-4A89-8D6A-4877996D9876}" type="sibTrans" cxnId="{2B839B84-EC7A-40A9-B18E-C7D3249331F4}">
      <dgm:prSet/>
      <dgm:spPr/>
      <dgm:t>
        <a:bodyPr/>
        <a:lstStyle/>
        <a:p>
          <a:endParaRPr lang="da-DK"/>
        </a:p>
      </dgm:t>
    </dgm:pt>
    <dgm:pt modelId="{FACEEACD-5C1E-42D9-B8A6-ECCE759499DC}">
      <dgm:prSet phldrT="[Tekst]"/>
      <dgm:spPr>
        <a:ln>
          <a:solidFill>
            <a:srgbClr val="000000"/>
          </a:solidFill>
        </a:ln>
      </dgm:spPr>
      <dgm:t>
        <a:bodyPr/>
        <a:lstStyle/>
        <a:p>
          <a:r>
            <a:rPr lang="da-DK">
              <a:latin typeface="Amasis MT Pro Black" panose="02040A04050005020304" pitchFamily="18" charset="0"/>
            </a:rPr>
            <a:t>Sundhed</a:t>
          </a:r>
        </a:p>
      </dgm:t>
    </dgm:pt>
    <dgm:pt modelId="{C377CDEA-C934-4221-BD63-6E253A608747}" type="parTrans" cxnId="{5AAA85AF-74A7-43C8-8929-B1981CC9370D}">
      <dgm:prSet/>
      <dgm:spPr/>
      <dgm:t>
        <a:bodyPr/>
        <a:lstStyle/>
        <a:p>
          <a:endParaRPr lang="da-DK"/>
        </a:p>
      </dgm:t>
    </dgm:pt>
    <dgm:pt modelId="{571CC37B-5591-4374-8632-24E0AFDC2B1A}" type="sibTrans" cxnId="{5AAA85AF-74A7-43C8-8929-B1981CC9370D}">
      <dgm:prSet/>
      <dgm:spPr/>
      <dgm:t>
        <a:bodyPr/>
        <a:lstStyle/>
        <a:p>
          <a:endParaRPr lang="da-DK"/>
        </a:p>
      </dgm:t>
    </dgm:pt>
    <dgm:pt modelId="{88AB4F6A-F0A1-4629-9E95-4654D8EC0FA9}">
      <dgm:prSet phldrT="[Tekst]" custT="1"/>
      <dgm:spPr>
        <a:ln>
          <a:solidFill>
            <a:srgbClr val="000000"/>
          </a:solidFill>
        </a:ln>
      </dgm:spPr>
      <dgm:t>
        <a:bodyPr/>
        <a:lstStyle/>
        <a:p>
          <a:r>
            <a:rPr lang="da-DK" sz="900">
              <a:latin typeface="Amasis MT Pro Black" panose="02040A04050005020304" pitchFamily="18" charset="0"/>
            </a:rPr>
            <a:t>Tanker/følelser</a:t>
          </a:r>
        </a:p>
      </dgm:t>
    </dgm:pt>
    <dgm:pt modelId="{BC49C929-86F2-403A-9ACB-012BBBF7C17A}" type="parTrans" cxnId="{D742231F-E1F4-47DC-AF62-3C299C992D18}">
      <dgm:prSet/>
      <dgm:spPr/>
      <dgm:t>
        <a:bodyPr/>
        <a:lstStyle/>
        <a:p>
          <a:endParaRPr lang="da-DK"/>
        </a:p>
      </dgm:t>
    </dgm:pt>
    <dgm:pt modelId="{6FEC7A29-EE96-4D83-9329-2A3EAAAABD60}" type="sibTrans" cxnId="{D742231F-E1F4-47DC-AF62-3C299C992D18}">
      <dgm:prSet/>
      <dgm:spPr/>
      <dgm:t>
        <a:bodyPr/>
        <a:lstStyle/>
        <a:p>
          <a:endParaRPr lang="da-DK"/>
        </a:p>
      </dgm:t>
    </dgm:pt>
    <dgm:pt modelId="{5A6292DE-BA3B-445D-8BEF-C7D4CA0BA79F}">
      <dgm:prSet phldrT="[Tekst]"/>
      <dgm:spPr>
        <a:ln>
          <a:solidFill>
            <a:srgbClr val="000000"/>
          </a:solidFill>
        </a:ln>
      </dgm:spPr>
      <dgm:t>
        <a:bodyPr/>
        <a:lstStyle/>
        <a:p>
          <a:r>
            <a:rPr lang="da-DK">
              <a:latin typeface="Amasis MT Pro Black" panose="02040A04050005020304" pitchFamily="18" charset="0"/>
            </a:rPr>
            <a:t>Venner</a:t>
          </a:r>
        </a:p>
      </dgm:t>
    </dgm:pt>
    <dgm:pt modelId="{DAA2E1E2-FACA-4F50-9372-9EF21A838936}" type="parTrans" cxnId="{7DBF5957-0673-4E83-8CD0-29752C751578}">
      <dgm:prSet/>
      <dgm:spPr/>
      <dgm:t>
        <a:bodyPr/>
        <a:lstStyle/>
        <a:p>
          <a:endParaRPr lang="da-DK"/>
        </a:p>
      </dgm:t>
    </dgm:pt>
    <dgm:pt modelId="{CC85D851-E282-4DD4-8E7A-94D2700835FE}" type="sibTrans" cxnId="{7DBF5957-0673-4E83-8CD0-29752C751578}">
      <dgm:prSet/>
      <dgm:spPr/>
      <dgm:t>
        <a:bodyPr/>
        <a:lstStyle/>
        <a:p>
          <a:endParaRPr lang="da-DK"/>
        </a:p>
      </dgm:t>
    </dgm:pt>
    <dgm:pt modelId="{7859C07D-B8CC-4CDB-AAAD-5499288B56CA}" type="pres">
      <dgm:prSet presAssocID="{60C2CCE9-EC39-44D5-9556-7CD6EA4C4ED4}" presName="compositeShape" presStyleCnt="0">
        <dgm:presLayoutVars>
          <dgm:chMax val="7"/>
          <dgm:dir/>
          <dgm:resizeHandles val="exact"/>
        </dgm:presLayoutVars>
      </dgm:prSet>
      <dgm:spPr/>
    </dgm:pt>
    <dgm:pt modelId="{98559A48-B948-4A91-A9D4-235785D2E011}" type="pres">
      <dgm:prSet presAssocID="{60C2CCE9-EC39-44D5-9556-7CD6EA4C4ED4}" presName="wedge1" presStyleLbl="node1" presStyleIdx="0" presStyleCnt="6"/>
      <dgm:spPr/>
    </dgm:pt>
    <dgm:pt modelId="{56AE6555-6F94-4E27-97DC-6B777CFE132F}" type="pres">
      <dgm:prSet presAssocID="{60C2CCE9-EC39-44D5-9556-7CD6EA4C4ED4}" presName="dummy1a" presStyleCnt="0"/>
      <dgm:spPr/>
    </dgm:pt>
    <dgm:pt modelId="{4BADC8AD-DA7F-41DF-8C94-C6D6AF300CDD}" type="pres">
      <dgm:prSet presAssocID="{60C2CCE9-EC39-44D5-9556-7CD6EA4C4ED4}" presName="dummy1b" presStyleCnt="0"/>
      <dgm:spPr/>
    </dgm:pt>
    <dgm:pt modelId="{BA0E6BFE-3013-4353-A3E8-1056C7BE4D36}" type="pres">
      <dgm:prSet presAssocID="{60C2CCE9-EC39-44D5-9556-7CD6EA4C4ED4}" presName="wedge1Tx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F529434B-9640-4CBF-884F-30E1AFDAE653}" type="pres">
      <dgm:prSet presAssocID="{60C2CCE9-EC39-44D5-9556-7CD6EA4C4ED4}" presName="wedge2" presStyleLbl="node1" presStyleIdx="1" presStyleCnt="6"/>
      <dgm:spPr/>
    </dgm:pt>
    <dgm:pt modelId="{62616399-2E4E-4882-84B2-305014CCEA17}" type="pres">
      <dgm:prSet presAssocID="{60C2CCE9-EC39-44D5-9556-7CD6EA4C4ED4}" presName="dummy2a" presStyleCnt="0"/>
      <dgm:spPr/>
    </dgm:pt>
    <dgm:pt modelId="{7596D3EA-15FC-4F47-AD1A-5012B01BA75C}" type="pres">
      <dgm:prSet presAssocID="{60C2CCE9-EC39-44D5-9556-7CD6EA4C4ED4}" presName="dummy2b" presStyleCnt="0"/>
      <dgm:spPr/>
    </dgm:pt>
    <dgm:pt modelId="{A88EE8A9-C276-4E2B-8BE2-CFCE1C0745B7}" type="pres">
      <dgm:prSet presAssocID="{60C2CCE9-EC39-44D5-9556-7CD6EA4C4ED4}" presName="wedge2Tx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AECB9B5A-6355-4EEA-8130-6E87D8D43410}" type="pres">
      <dgm:prSet presAssocID="{60C2CCE9-EC39-44D5-9556-7CD6EA4C4ED4}" presName="wedge3" presStyleLbl="node1" presStyleIdx="2" presStyleCnt="6"/>
      <dgm:spPr/>
    </dgm:pt>
    <dgm:pt modelId="{062C5CEF-09EF-43C6-87F8-01D21886E621}" type="pres">
      <dgm:prSet presAssocID="{60C2CCE9-EC39-44D5-9556-7CD6EA4C4ED4}" presName="dummy3a" presStyleCnt="0"/>
      <dgm:spPr/>
    </dgm:pt>
    <dgm:pt modelId="{04497D10-3861-42F9-8EFC-7F5101B78B8B}" type="pres">
      <dgm:prSet presAssocID="{60C2CCE9-EC39-44D5-9556-7CD6EA4C4ED4}" presName="dummy3b" presStyleCnt="0"/>
      <dgm:spPr/>
    </dgm:pt>
    <dgm:pt modelId="{0485F7FF-27A3-41B4-B58D-2540DE16C975}" type="pres">
      <dgm:prSet presAssocID="{60C2CCE9-EC39-44D5-9556-7CD6EA4C4ED4}" presName="wedge3Tx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66A841C0-379F-48C5-8691-F2668E15A816}" type="pres">
      <dgm:prSet presAssocID="{60C2CCE9-EC39-44D5-9556-7CD6EA4C4ED4}" presName="wedge4" presStyleLbl="node1" presStyleIdx="3" presStyleCnt="6"/>
      <dgm:spPr/>
    </dgm:pt>
    <dgm:pt modelId="{FD5C1417-67CD-4340-94DD-9ADDFFA8ECED}" type="pres">
      <dgm:prSet presAssocID="{60C2CCE9-EC39-44D5-9556-7CD6EA4C4ED4}" presName="dummy4a" presStyleCnt="0"/>
      <dgm:spPr/>
    </dgm:pt>
    <dgm:pt modelId="{277E2A2D-220D-40AA-90A7-A92721213F15}" type="pres">
      <dgm:prSet presAssocID="{60C2CCE9-EC39-44D5-9556-7CD6EA4C4ED4}" presName="dummy4b" presStyleCnt="0"/>
      <dgm:spPr/>
    </dgm:pt>
    <dgm:pt modelId="{B667FB69-44A1-4DE4-9A4A-0AB14E510B7F}" type="pres">
      <dgm:prSet presAssocID="{60C2CCE9-EC39-44D5-9556-7CD6EA4C4ED4}" presName="wedge4Tx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C3645879-9E5F-401A-9148-56BC6FE98910}" type="pres">
      <dgm:prSet presAssocID="{60C2CCE9-EC39-44D5-9556-7CD6EA4C4ED4}" presName="wedge5" presStyleLbl="node1" presStyleIdx="4" presStyleCnt="6"/>
      <dgm:spPr/>
    </dgm:pt>
    <dgm:pt modelId="{84BDA57C-7952-451F-AAD7-2B5523551B67}" type="pres">
      <dgm:prSet presAssocID="{60C2CCE9-EC39-44D5-9556-7CD6EA4C4ED4}" presName="dummy5a" presStyleCnt="0"/>
      <dgm:spPr/>
    </dgm:pt>
    <dgm:pt modelId="{71364270-74F3-4A46-9B65-CEC5BE04A5E8}" type="pres">
      <dgm:prSet presAssocID="{60C2CCE9-EC39-44D5-9556-7CD6EA4C4ED4}" presName="dummy5b" presStyleCnt="0"/>
      <dgm:spPr/>
    </dgm:pt>
    <dgm:pt modelId="{FEEAA786-CC96-407A-A272-6B0BC56E6C3E}" type="pres">
      <dgm:prSet presAssocID="{60C2CCE9-EC39-44D5-9556-7CD6EA4C4ED4}" presName="wedge5Tx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0CEAAA0B-4782-4A92-A4B8-AA3D7C3F218D}" type="pres">
      <dgm:prSet presAssocID="{60C2CCE9-EC39-44D5-9556-7CD6EA4C4ED4}" presName="wedge6" presStyleLbl="node1" presStyleIdx="5" presStyleCnt="6"/>
      <dgm:spPr/>
    </dgm:pt>
    <dgm:pt modelId="{54058253-500B-4D99-836B-D1169A9077CB}" type="pres">
      <dgm:prSet presAssocID="{60C2CCE9-EC39-44D5-9556-7CD6EA4C4ED4}" presName="dummy6a" presStyleCnt="0"/>
      <dgm:spPr/>
    </dgm:pt>
    <dgm:pt modelId="{C2A081C3-29C6-4F02-91C9-2E4C5AE0033D}" type="pres">
      <dgm:prSet presAssocID="{60C2CCE9-EC39-44D5-9556-7CD6EA4C4ED4}" presName="dummy6b" presStyleCnt="0"/>
      <dgm:spPr/>
    </dgm:pt>
    <dgm:pt modelId="{BD81731A-C0B0-4BF7-8D35-2089DEB41AFC}" type="pres">
      <dgm:prSet presAssocID="{60C2CCE9-EC39-44D5-9556-7CD6EA4C4ED4}" presName="wedge6Tx" presStyleLbl="node1" presStyleIdx="5" presStyleCnt="6">
        <dgm:presLayoutVars>
          <dgm:chMax val="0"/>
          <dgm:chPref val="0"/>
          <dgm:bulletEnabled val="1"/>
        </dgm:presLayoutVars>
      </dgm:prSet>
      <dgm:spPr/>
    </dgm:pt>
    <dgm:pt modelId="{2577E7B5-C1D6-428E-8229-0BD212D9F5F6}" type="pres">
      <dgm:prSet presAssocID="{F8A67E4B-C5D6-4337-9822-5D98C443ED3D}" presName="arrowWedge1" presStyleLbl="fgSibTrans2D1" presStyleIdx="0" presStyleCnt="6"/>
      <dgm:spPr>
        <a:gradFill rotWithShape="0">
          <a:gsLst>
            <a:gs pos="0">
              <a:schemeClr val="accent6">
                <a:lumMod val="75000"/>
              </a:schemeClr>
            </a:gs>
            <a:gs pos="50000">
              <a:srgbClr val="FFC000"/>
            </a:gs>
            <a:gs pos="100000">
              <a:srgbClr val="C00000"/>
            </a:gs>
          </a:gsLst>
          <a:lin ang="5400000" scaled="0"/>
        </a:gradFill>
      </dgm:spPr>
    </dgm:pt>
    <dgm:pt modelId="{CA1BEC16-487E-4F26-8741-8DEAEEC402F4}" type="pres">
      <dgm:prSet presAssocID="{8CA03FA8-6DA6-4CE0-8061-4F283B595385}" presName="arrowWedge2" presStyleLbl="fgSibTrans2D1" presStyleIdx="1" presStyleCnt="6"/>
      <dgm:spPr>
        <a:gradFill rotWithShape="0">
          <a:gsLst>
            <a:gs pos="0">
              <a:schemeClr val="accent6">
                <a:lumMod val="75000"/>
              </a:schemeClr>
            </a:gs>
            <a:gs pos="50000">
              <a:srgbClr val="FFC000"/>
            </a:gs>
            <a:gs pos="100000">
              <a:srgbClr val="C00000"/>
            </a:gs>
          </a:gsLst>
          <a:lin ang="5400000" scaled="0"/>
        </a:gradFill>
      </dgm:spPr>
    </dgm:pt>
    <dgm:pt modelId="{207E7712-040C-4668-9534-64118A2D644E}" type="pres">
      <dgm:prSet presAssocID="{EAE638F6-A120-4A89-8D6A-4877996D9876}" presName="arrowWedge3" presStyleLbl="fgSibTrans2D1" presStyleIdx="2" presStyleCnt="6"/>
      <dgm:spPr>
        <a:gradFill rotWithShape="0">
          <a:gsLst>
            <a:gs pos="0">
              <a:schemeClr val="accent6">
                <a:lumMod val="75000"/>
              </a:schemeClr>
            </a:gs>
            <a:gs pos="50000">
              <a:srgbClr val="FFC000"/>
            </a:gs>
            <a:gs pos="100000">
              <a:srgbClr val="C00000"/>
            </a:gs>
          </a:gsLst>
          <a:lin ang="5400000" scaled="0"/>
        </a:gradFill>
      </dgm:spPr>
    </dgm:pt>
    <dgm:pt modelId="{4DF9E9D9-80E4-4BAB-857B-27E1D1B8A526}" type="pres">
      <dgm:prSet presAssocID="{CC85D851-E282-4DD4-8E7A-94D2700835FE}" presName="arrowWedge4" presStyleLbl="fgSibTrans2D1" presStyleIdx="3" presStyleCnt="6"/>
      <dgm:spPr>
        <a:gradFill rotWithShape="0">
          <a:gsLst>
            <a:gs pos="0">
              <a:srgbClr val="C00000"/>
            </a:gs>
            <a:gs pos="50000">
              <a:srgbClr val="FFC000"/>
            </a:gs>
            <a:gs pos="100000">
              <a:schemeClr val="accent6">
                <a:lumMod val="75000"/>
              </a:schemeClr>
            </a:gs>
          </a:gsLst>
          <a:lin ang="5400000" scaled="0"/>
        </a:gradFill>
      </dgm:spPr>
    </dgm:pt>
    <dgm:pt modelId="{AA27BEAF-C498-4B10-9D81-E5CD39A9AE6C}" type="pres">
      <dgm:prSet presAssocID="{571CC37B-5591-4374-8632-24E0AFDC2B1A}" presName="arrowWedge5" presStyleLbl="fgSibTrans2D1" presStyleIdx="4" presStyleCnt="6"/>
      <dgm:spPr>
        <a:gradFill rotWithShape="0">
          <a:gsLst>
            <a:gs pos="0">
              <a:srgbClr val="C00000"/>
            </a:gs>
            <a:gs pos="50000">
              <a:srgbClr val="FFC000"/>
            </a:gs>
            <a:gs pos="100000">
              <a:schemeClr val="accent6">
                <a:lumMod val="75000"/>
              </a:schemeClr>
            </a:gs>
          </a:gsLst>
          <a:lin ang="5400000" scaled="0"/>
        </a:gradFill>
      </dgm:spPr>
    </dgm:pt>
    <dgm:pt modelId="{60299C0A-B3E6-4F0E-9158-8AAF588055EB}" type="pres">
      <dgm:prSet presAssocID="{6FEC7A29-EE96-4D83-9329-2A3EAAAABD60}" presName="arrowWedge6" presStyleLbl="fgSibTrans2D1" presStyleIdx="5" presStyleCnt="6"/>
      <dgm:spPr>
        <a:gradFill rotWithShape="0">
          <a:gsLst>
            <a:gs pos="3000">
              <a:srgbClr val="C00000"/>
            </a:gs>
            <a:gs pos="50000">
              <a:srgbClr val="FFC000"/>
            </a:gs>
            <a:gs pos="100000">
              <a:schemeClr val="accent6">
                <a:lumMod val="75000"/>
              </a:schemeClr>
            </a:gs>
          </a:gsLst>
          <a:lin ang="5400000" scaled="0"/>
        </a:gradFill>
      </dgm:spPr>
    </dgm:pt>
  </dgm:ptLst>
  <dgm:cxnLst>
    <dgm:cxn modelId="{19280312-8765-4EAB-90D4-803AF1DFF6B1}" srcId="{60C2CCE9-EC39-44D5-9556-7CD6EA4C4ED4}" destId="{30814E8F-9E8D-4DC9-B5C8-EF6BA2722759}" srcOrd="1" destOrd="0" parTransId="{218ED9FE-FEE5-4E2A-860C-C2BE59F3DDD3}" sibTransId="{8CA03FA8-6DA6-4CE0-8061-4F283B595385}"/>
    <dgm:cxn modelId="{728A6C1A-4502-4E03-A8FD-53F4745967C2}" type="presOf" srcId="{02660C52-3D0D-45F3-87E1-5CE797A6E541}" destId="{BA0E6BFE-3013-4353-A3E8-1056C7BE4D36}" srcOrd="1" destOrd="0" presId="urn:microsoft.com/office/officeart/2005/8/layout/cycle8"/>
    <dgm:cxn modelId="{D742231F-E1F4-47DC-AF62-3C299C992D18}" srcId="{60C2CCE9-EC39-44D5-9556-7CD6EA4C4ED4}" destId="{88AB4F6A-F0A1-4629-9E95-4654D8EC0FA9}" srcOrd="5" destOrd="0" parTransId="{BC49C929-86F2-403A-9ACB-012BBBF7C17A}" sibTransId="{6FEC7A29-EE96-4D83-9329-2A3EAAAABD60}"/>
    <dgm:cxn modelId="{16D98536-44C2-46E5-89BE-571674BD92A4}" type="presOf" srcId="{FACEEACD-5C1E-42D9-B8A6-ECCE759499DC}" destId="{FEEAA786-CC96-407A-A272-6B0BC56E6C3E}" srcOrd="1" destOrd="0" presId="urn:microsoft.com/office/officeart/2005/8/layout/cycle8"/>
    <dgm:cxn modelId="{09845747-5F27-4B15-83BC-DC29017FEE22}" type="presOf" srcId="{5A6292DE-BA3B-445D-8BEF-C7D4CA0BA79F}" destId="{66A841C0-379F-48C5-8691-F2668E15A816}" srcOrd="0" destOrd="0" presId="urn:microsoft.com/office/officeart/2005/8/layout/cycle8"/>
    <dgm:cxn modelId="{992EA170-4362-4B8D-96B7-65B335D4C99E}" type="presOf" srcId="{5A6292DE-BA3B-445D-8BEF-C7D4CA0BA79F}" destId="{B667FB69-44A1-4DE4-9A4A-0AB14E510B7F}" srcOrd="1" destOrd="0" presId="urn:microsoft.com/office/officeart/2005/8/layout/cycle8"/>
    <dgm:cxn modelId="{D3792554-C7F2-4A7F-8A83-782852096947}" type="presOf" srcId="{88AB4F6A-F0A1-4629-9E95-4654D8EC0FA9}" destId="{0CEAAA0B-4782-4A92-A4B8-AA3D7C3F218D}" srcOrd="0" destOrd="0" presId="urn:microsoft.com/office/officeart/2005/8/layout/cycle8"/>
    <dgm:cxn modelId="{C4F1D174-E633-4178-975F-237E0F2B398F}" srcId="{60C2CCE9-EC39-44D5-9556-7CD6EA4C4ED4}" destId="{02660C52-3D0D-45F3-87E1-5CE797A6E541}" srcOrd="0" destOrd="0" parTransId="{553B768A-6975-43A7-A525-4799A3EF5FA2}" sibTransId="{F8A67E4B-C5D6-4337-9822-5D98C443ED3D}"/>
    <dgm:cxn modelId="{7DBF5957-0673-4E83-8CD0-29752C751578}" srcId="{60C2CCE9-EC39-44D5-9556-7CD6EA4C4ED4}" destId="{5A6292DE-BA3B-445D-8BEF-C7D4CA0BA79F}" srcOrd="3" destOrd="0" parTransId="{DAA2E1E2-FACA-4F50-9372-9EF21A838936}" sibTransId="{CC85D851-E282-4DD4-8E7A-94D2700835FE}"/>
    <dgm:cxn modelId="{E1A8AD80-50C1-4241-84DD-0CF9ECBB4780}" type="presOf" srcId="{30814E8F-9E8D-4DC9-B5C8-EF6BA2722759}" destId="{A88EE8A9-C276-4E2B-8BE2-CFCE1C0745B7}" srcOrd="1" destOrd="0" presId="urn:microsoft.com/office/officeart/2005/8/layout/cycle8"/>
    <dgm:cxn modelId="{2B839B84-EC7A-40A9-B18E-C7D3249331F4}" srcId="{60C2CCE9-EC39-44D5-9556-7CD6EA4C4ED4}" destId="{E15B046E-29EF-4971-B81C-ED3F37381C9E}" srcOrd="2" destOrd="0" parTransId="{C3F68D06-0A1E-4BFC-B525-AD9E0A44C5C9}" sibTransId="{EAE638F6-A120-4A89-8D6A-4877996D9876}"/>
    <dgm:cxn modelId="{ACAC648B-7423-4ADD-B8B8-40019B658273}" type="presOf" srcId="{E15B046E-29EF-4971-B81C-ED3F37381C9E}" destId="{0485F7FF-27A3-41B4-B58D-2540DE16C975}" srcOrd="1" destOrd="0" presId="urn:microsoft.com/office/officeart/2005/8/layout/cycle8"/>
    <dgm:cxn modelId="{A5218F8C-5C9E-452B-87DD-02D25CAD25C0}" type="presOf" srcId="{60C2CCE9-EC39-44D5-9556-7CD6EA4C4ED4}" destId="{7859C07D-B8CC-4CDB-AAAD-5499288B56CA}" srcOrd="0" destOrd="0" presId="urn:microsoft.com/office/officeart/2005/8/layout/cycle8"/>
    <dgm:cxn modelId="{F8E2F69E-762C-47A1-954B-6E6397C41DE7}" type="presOf" srcId="{02660C52-3D0D-45F3-87E1-5CE797A6E541}" destId="{98559A48-B948-4A91-A9D4-235785D2E011}" srcOrd="0" destOrd="0" presId="urn:microsoft.com/office/officeart/2005/8/layout/cycle8"/>
    <dgm:cxn modelId="{5AAA85AF-74A7-43C8-8929-B1981CC9370D}" srcId="{60C2CCE9-EC39-44D5-9556-7CD6EA4C4ED4}" destId="{FACEEACD-5C1E-42D9-B8A6-ECCE759499DC}" srcOrd="4" destOrd="0" parTransId="{C377CDEA-C934-4221-BD63-6E253A608747}" sibTransId="{571CC37B-5591-4374-8632-24E0AFDC2B1A}"/>
    <dgm:cxn modelId="{F06044B1-0A06-42A8-BBE4-85AB5130C77F}" type="presOf" srcId="{E15B046E-29EF-4971-B81C-ED3F37381C9E}" destId="{AECB9B5A-6355-4EEA-8130-6E87D8D43410}" srcOrd="0" destOrd="0" presId="urn:microsoft.com/office/officeart/2005/8/layout/cycle8"/>
    <dgm:cxn modelId="{8A98D0D2-0293-4ED5-A065-B2A9A0B66026}" type="presOf" srcId="{88AB4F6A-F0A1-4629-9E95-4654D8EC0FA9}" destId="{BD81731A-C0B0-4BF7-8D35-2089DEB41AFC}" srcOrd="1" destOrd="0" presId="urn:microsoft.com/office/officeart/2005/8/layout/cycle8"/>
    <dgm:cxn modelId="{8A7EDFED-D39F-4BED-8C65-CF8A0CC6F251}" type="presOf" srcId="{30814E8F-9E8D-4DC9-B5C8-EF6BA2722759}" destId="{F529434B-9640-4CBF-884F-30E1AFDAE653}" srcOrd="0" destOrd="0" presId="urn:microsoft.com/office/officeart/2005/8/layout/cycle8"/>
    <dgm:cxn modelId="{B55C99F1-9276-4EFD-9AC9-ED65E72BF703}" type="presOf" srcId="{FACEEACD-5C1E-42D9-B8A6-ECCE759499DC}" destId="{C3645879-9E5F-401A-9148-56BC6FE98910}" srcOrd="0" destOrd="0" presId="urn:microsoft.com/office/officeart/2005/8/layout/cycle8"/>
    <dgm:cxn modelId="{1FBFD681-FC00-4666-992B-C6EA5C3D971B}" type="presParOf" srcId="{7859C07D-B8CC-4CDB-AAAD-5499288B56CA}" destId="{98559A48-B948-4A91-A9D4-235785D2E011}" srcOrd="0" destOrd="0" presId="urn:microsoft.com/office/officeart/2005/8/layout/cycle8"/>
    <dgm:cxn modelId="{35DEFBCB-A009-4339-BFA4-FB28CD851AEE}" type="presParOf" srcId="{7859C07D-B8CC-4CDB-AAAD-5499288B56CA}" destId="{56AE6555-6F94-4E27-97DC-6B777CFE132F}" srcOrd="1" destOrd="0" presId="urn:microsoft.com/office/officeart/2005/8/layout/cycle8"/>
    <dgm:cxn modelId="{FDF455E3-8704-4899-ADC4-F92F093A5212}" type="presParOf" srcId="{7859C07D-B8CC-4CDB-AAAD-5499288B56CA}" destId="{4BADC8AD-DA7F-41DF-8C94-C6D6AF300CDD}" srcOrd="2" destOrd="0" presId="urn:microsoft.com/office/officeart/2005/8/layout/cycle8"/>
    <dgm:cxn modelId="{6DAA257E-64D4-4A47-8694-82D6A2D8EC79}" type="presParOf" srcId="{7859C07D-B8CC-4CDB-AAAD-5499288B56CA}" destId="{BA0E6BFE-3013-4353-A3E8-1056C7BE4D36}" srcOrd="3" destOrd="0" presId="urn:microsoft.com/office/officeart/2005/8/layout/cycle8"/>
    <dgm:cxn modelId="{7EC974C8-33C9-4C9D-9202-F51915EE9D4E}" type="presParOf" srcId="{7859C07D-B8CC-4CDB-AAAD-5499288B56CA}" destId="{F529434B-9640-4CBF-884F-30E1AFDAE653}" srcOrd="4" destOrd="0" presId="urn:microsoft.com/office/officeart/2005/8/layout/cycle8"/>
    <dgm:cxn modelId="{94165282-1571-45B2-826B-E06E4FE04A01}" type="presParOf" srcId="{7859C07D-B8CC-4CDB-AAAD-5499288B56CA}" destId="{62616399-2E4E-4882-84B2-305014CCEA17}" srcOrd="5" destOrd="0" presId="urn:microsoft.com/office/officeart/2005/8/layout/cycle8"/>
    <dgm:cxn modelId="{20D91885-8C3A-4EB5-8651-2E77858212E4}" type="presParOf" srcId="{7859C07D-B8CC-4CDB-AAAD-5499288B56CA}" destId="{7596D3EA-15FC-4F47-AD1A-5012B01BA75C}" srcOrd="6" destOrd="0" presId="urn:microsoft.com/office/officeart/2005/8/layout/cycle8"/>
    <dgm:cxn modelId="{0B54DE6E-ABC2-4994-A3A8-FFB6C69579EB}" type="presParOf" srcId="{7859C07D-B8CC-4CDB-AAAD-5499288B56CA}" destId="{A88EE8A9-C276-4E2B-8BE2-CFCE1C0745B7}" srcOrd="7" destOrd="0" presId="urn:microsoft.com/office/officeart/2005/8/layout/cycle8"/>
    <dgm:cxn modelId="{BB3D9529-0C7D-4844-8590-0CB1F72D6CE9}" type="presParOf" srcId="{7859C07D-B8CC-4CDB-AAAD-5499288B56CA}" destId="{AECB9B5A-6355-4EEA-8130-6E87D8D43410}" srcOrd="8" destOrd="0" presId="urn:microsoft.com/office/officeart/2005/8/layout/cycle8"/>
    <dgm:cxn modelId="{787BE9C4-AAE6-4985-AD89-D37100D66DCE}" type="presParOf" srcId="{7859C07D-B8CC-4CDB-AAAD-5499288B56CA}" destId="{062C5CEF-09EF-43C6-87F8-01D21886E621}" srcOrd="9" destOrd="0" presId="urn:microsoft.com/office/officeart/2005/8/layout/cycle8"/>
    <dgm:cxn modelId="{D8BD4536-DD52-4ECB-B3A9-14033BD88BA3}" type="presParOf" srcId="{7859C07D-B8CC-4CDB-AAAD-5499288B56CA}" destId="{04497D10-3861-42F9-8EFC-7F5101B78B8B}" srcOrd="10" destOrd="0" presId="urn:microsoft.com/office/officeart/2005/8/layout/cycle8"/>
    <dgm:cxn modelId="{E1196097-A0CE-4E8D-B0A1-61EE2034E410}" type="presParOf" srcId="{7859C07D-B8CC-4CDB-AAAD-5499288B56CA}" destId="{0485F7FF-27A3-41B4-B58D-2540DE16C975}" srcOrd="11" destOrd="0" presId="urn:microsoft.com/office/officeart/2005/8/layout/cycle8"/>
    <dgm:cxn modelId="{CF7E9170-331E-4735-8FC8-5E5BCAFA82E7}" type="presParOf" srcId="{7859C07D-B8CC-4CDB-AAAD-5499288B56CA}" destId="{66A841C0-379F-48C5-8691-F2668E15A816}" srcOrd="12" destOrd="0" presId="urn:microsoft.com/office/officeart/2005/8/layout/cycle8"/>
    <dgm:cxn modelId="{901FE5D5-89CF-43F9-9371-D52273081A42}" type="presParOf" srcId="{7859C07D-B8CC-4CDB-AAAD-5499288B56CA}" destId="{FD5C1417-67CD-4340-94DD-9ADDFFA8ECED}" srcOrd="13" destOrd="0" presId="urn:microsoft.com/office/officeart/2005/8/layout/cycle8"/>
    <dgm:cxn modelId="{3DAABF10-440E-4CFF-ACC2-0FF404C92598}" type="presParOf" srcId="{7859C07D-B8CC-4CDB-AAAD-5499288B56CA}" destId="{277E2A2D-220D-40AA-90A7-A92721213F15}" srcOrd="14" destOrd="0" presId="urn:microsoft.com/office/officeart/2005/8/layout/cycle8"/>
    <dgm:cxn modelId="{EF3770C7-4E32-45C1-8B5D-15DF6FFEF0D5}" type="presParOf" srcId="{7859C07D-B8CC-4CDB-AAAD-5499288B56CA}" destId="{B667FB69-44A1-4DE4-9A4A-0AB14E510B7F}" srcOrd="15" destOrd="0" presId="urn:microsoft.com/office/officeart/2005/8/layout/cycle8"/>
    <dgm:cxn modelId="{F4AFC484-C7B6-42EE-92D9-C309A82DD54B}" type="presParOf" srcId="{7859C07D-B8CC-4CDB-AAAD-5499288B56CA}" destId="{C3645879-9E5F-401A-9148-56BC6FE98910}" srcOrd="16" destOrd="0" presId="urn:microsoft.com/office/officeart/2005/8/layout/cycle8"/>
    <dgm:cxn modelId="{16772E70-3089-4A3D-B079-06CB36365375}" type="presParOf" srcId="{7859C07D-B8CC-4CDB-AAAD-5499288B56CA}" destId="{84BDA57C-7952-451F-AAD7-2B5523551B67}" srcOrd="17" destOrd="0" presId="urn:microsoft.com/office/officeart/2005/8/layout/cycle8"/>
    <dgm:cxn modelId="{543ECC89-1CCE-486C-9558-CE163C58C3B5}" type="presParOf" srcId="{7859C07D-B8CC-4CDB-AAAD-5499288B56CA}" destId="{71364270-74F3-4A46-9B65-CEC5BE04A5E8}" srcOrd="18" destOrd="0" presId="urn:microsoft.com/office/officeart/2005/8/layout/cycle8"/>
    <dgm:cxn modelId="{0D6E28D4-C314-49CF-A079-24B59F1D948B}" type="presParOf" srcId="{7859C07D-B8CC-4CDB-AAAD-5499288B56CA}" destId="{FEEAA786-CC96-407A-A272-6B0BC56E6C3E}" srcOrd="19" destOrd="0" presId="urn:microsoft.com/office/officeart/2005/8/layout/cycle8"/>
    <dgm:cxn modelId="{0C76C943-5EB8-4569-BCA0-552282A77495}" type="presParOf" srcId="{7859C07D-B8CC-4CDB-AAAD-5499288B56CA}" destId="{0CEAAA0B-4782-4A92-A4B8-AA3D7C3F218D}" srcOrd="20" destOrd="0" presId="urn:microsoft.com/office/officeart/2005/8/layout/cycle8"/>
    <dgm:cxn modelId="{E585A7E4-585E-40DA-A458-9FD44BC7F9CD}" type="presParOf" srcId="{7859C07D-B8CC-4CDB-AAAD-5499288B56CA}" destId="{54058253-500B-4D99-836B-D1169A9077CB}" srcOrd="21" destOrd="0" presId="urn:microsoft.com/office/officeart/2005/8/layout/cycle8"/>
    <dgm:cxn modelId="{1AF1FCB0-8B01-4637-9F52-1CE97322F491}" type="presParOf" srcId="{7859C07D-B8CC-4CDB-AAAD-5499288B56CA}" destId="{C2A081C3-29C6-4F02-91C9-2E4C5AE0033D}" srcOrd="22" destOrd="0" presId="urn:microsoft.com/office/officeart/2005/8/layout/cycle8"/>
    <dgm:cxn modelId="{08CFDEA8-3AC1-4F4C-AE19-9E702514BD54}" type="presParOf" srcId="{7859C07D-B8CC-4CDB-AAAD-5499288B56CA}" destId="{BD81731A-C0B0-4BF7-8D35-2089DEB41AFC}" srcOrd="23" destOrd="0" presId="urn:microsoft.com/office/officeart/2005/8/layout/cycle8"/>
    <dgm:cxn modelId="{FDD2E1F9-4106-426B-A6AA-5800EEC68E09}" type="presParOf" srcId="{7859C07D-B8CC-4CDB-AAAD-5499288B56CA}" destId="{2577E7B5-C1D6-428E-8229-0BD212D9F5F6}" srcOrd="24" destOrd="0" presId="urn:microsoft.com/office/officeart/2005/8/layout/cycle8"/>
    <dgm:cxn modelId="{6F645879-6CC7-49D0-AD7C-FC90390104FC}" type="presParOf" srcId="{7859C07D-B8CC-4CDB-AAAD-5499288B56CA}" destId="{CA1BEC16-487E-4F26-8741-8DEAEEC402F4}" srcOrd="25" destOrd="0" presId="urn:microsoft.com/office/officeart/2005/8/layout/cycle8"/>
    <dgm:cxn modelId="{C1611E5F-DEE9-4E72-8159-5365359CC15B}" type="presParOf" srcId="{7859C07D-B8CC-4CDB-AAAD-5499288B56CA}" destId="{207E7712-040C-4668-9534-64118A2D644E}" srcOrd="26" destOrd="0" presId="urn:microsoft.com/office/officeart/2005/8/layout/cycle8"/>
    <dgm:cxn modelId="{C5CDAC4E-8C3E-49D6-94A1-4BD0BF429673}" type="presParOf" srcId="{7859C07D-B8CC-4CDB-AAAD-5499288B56CA}" destId="{4DF9E9D9-80E4-4BAB-857B-27E1D1B8A526}" srcOrd="27" destOrd="0" presId="urn:microsoft.com/office/officeart/2005/8/layout/cycle8"/>
    <dgm:cxn modelId="{0A3C0A7E-1CD1-4612-B922-83481B592E24}" type="presParOf" srcId="{7859C07D-B8CC-4CDB-AAAD-5499288B56CA}" destId="{AA27BEAF-C498-4B10-9D81-E5CD39A9AE6C}" srcOrd="28" destOrd="0" presId="urn:microsoft.com/office/officeart/2005/8/layout/cycle8"/>
    <dgm:cxn modelId="{83EC1FF2-C53D-45F7-867A-9E7EABF409B0}" type="presParOf" srcId="{7859C07D-B8CC-4CDB-AAAD-5499288B56CA}" destId="{60299C0A-B3E6-4F0E-9158-8AAF588055EB}" srcOrd="2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559A48-B948-4A91-A9D4-235785D2E011}">
      <dsp:nvSpPr>
        <dsp:cNvPr id="0" name=""/>
        <dsp:cNvSpPr/>
      </dsp:nvSpPr>
      <dsp:spPr>
        <a:xfrm>
          <a:off x="581342" y="129313"/>
          <a:ext cx="1973580" cy="1973580"/>
        </a:xfrm>
        <a:prstGeom prst="pie">
          <a:avLst>
            <a:gd name="adj1" fmla="val 16200000"/>
            <a:gd name="adj2" fmla="val 19800000"/>
          </a:avLst>
        </a:prstGeom>
        <a:noFill/>
        <a:ln>
          <a:solidFill>
            <a:srgbClr val="000000"/>
          </a:solidFill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>
              <a:latin typeface="Amasis MT Pro Black" panose="020B0604020202020204" pitchFamily="18" charset="0"/>
            </a:rPr>
            <a:t>Familie</a:t>
          </a:r>
        </a:p>
      </dsp:txBody>
      <dsp:txXfrm>
        <a:off x="1615122" y="381415"/>
        <a:ext cx="516890" cy="399415"/>
      </dsp:txXfrm>
    </dsp:sp>
    <dsp:sp modelId="{F529434B-9640-4CBF-884F-30E1AFDAE653}">
      <dsp:nvSpPr>
        <dsp:cNvPr id="0" name=""/>
        <dsp:cNvSpPr/>
      </dsp:nvSpPr>
      <dsp:spPr>
        <a:xfrm>
          <a:off x="604837" y="169960"/>
          <a:ext cx="1973580" cy="1973580"/>
        </a:xfrm>
        <a:prstGeom prst="pie">
          <a:avLst>
            <a:gd name="adj1" fmla="val 19800000"/>
            <a:gd name="adj2" fmla="val 180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rgbClr val="00000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>
              <a:latin typeface="Amasis MT Pro Black" panose="02040A04050005020304" pitchFamily="18" charset="0"/>
            </a:rPr>
            <a:t>Skole/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>
              <a:latin typeface="Amasis MT Pro Black" panose="02040A04050005020304" pitchFamily="18" charset="0"/>
            </a:rPr>
            <a:t>arbejde</a:t>
          </a:r>
        </a:p>
      </dsp:txBody>
      <dsp:txXfrm>
        <a:off x="1944052" y="968790"/>
        <a:ext cx="540385" cy="387667"/>
      </dsp:txXfrm>
    </dsp:sp>
    <dsp:sp modelId="{AECB9B5A-6355-4EEA-8130-6E87D8D43410}">
      <dsp:nvSpPr>
        <dsp:cNvPr id="0" name=""/>
        <dsp:cNvSpPr/>
      </dsp:nvSpPr>
      <dsp:spPr>
        <a:xfrm>
          <a:off x="581342" y="210606"/>
          <a:ext cx="1973580" cy="1973580"/>
        </a:xfrm>
        <a:prstGeom prst="pie">
          <a:avLst>
            <a:gd name="adj1" fmla="val 1800000"/>
            <a:gd name="adj2" fmla="val 540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rgbClr val="00000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>
              <a:latin typeface="Amasis MT Pro Black" panose="02040A04050005020304" pitchFamily="18" charset="0"/>
            </a:rPr>
            <a:t>Fritid</a:t>
          </a:r>
        </a:p>
      </dsp:txBody>
      <dsp:txXfrm>
        <a:off x="1615122" y="1544417"/>
        <a:ext cx="516890" cy="399415"/>
      </dsp:txXfrm>
    </dsp:sp>
    <dsp:sp modelId="{66A841C0-379F-48C5-8691-F2668E15A816}">
      <dsp:nvSpPr>
        <dsp:cNvPr id="0" name=""/>
        <dsp:cNvSpPr/>
      </dsp:nvSpPr>
      <dsp:spPr>
        <a:xfrm>
          <a:off x="534352" y="210606"/>
          <a:ext cx="1973580" cy="1973580"/>
        </a:xfrm>
        <a:prstGeom prst="pie">
          <a:avLst>
            <a:gd name="adj1" fmla="val 5400000"/>
            <a:gd name="adj2" fmla="val 900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rgbClr val="00000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>
              <a:latin typeface="Amasis MT Pro Black" panose="02040A04050005020304" pitchFamily="18" charset="0"/>
            </a:rPr>
            <a:t>Venner</a:t>
          </a:r>
        </a:p>
      </dsp:txBody>
      <dsp:txXfrm>
        <a:off x="957262" y="1544417"/>
        <a:ext cx="516890" cy="399415"/>
      </dsp:txXfrm>
    </dsp:sp>
    <dsp:sp modelId="{C3645879-9E5F-401A-9148-56BC6FE98910}">
      <dsp:nvSpPr>
        <dsp:cNvPr id="0" name=""/>
        <dsp:cNvSpPr/>
      </dsp:nvSpPr>
      <dsp:spPr>
        <a:xfrm>
          <a:off x="510857" y="169960"/>
          <a:ext cx="1973580" cy="1973580"/>
        </a:xfrm>
        <a:prstGeom prst="pie">
          <a:avLst>
            <a:gd name="adj1" fmla="val 9000000"/>
            <a:gd name="adj2" fmla="val 1260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rgbClr val="00000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>
              <a:latin typeface="Amasis MT Pro Black" panose="02040A04050005020304" pitchFamily="18" charset="0"/>
            </a:rPr>
            <a:t>Sundhed</a:t>
          </a:r>
        </a:p>
      </dsp:txBody>
      <dsp:txXfrm>
        <a:off x="604837" y="968790"/>
        <a:ext cx="540385" cy="387667"/>
      </dsp:txXfrm>
    </dsp:sp>
    <dsp:sp modelId="{0CEAAA0B-4782-4A92-A4B8-AA3D7C3F218D}">
      <dsp:nvSpPr>
        <dsp:cNvPr id="0" name=""/>
        <dsp:cNvSpPr/>
      </dsp:nvSpPr>
      <dsp:spPr>
        <a:xfrm>
          <a:off x="534352" y="129313"/>
          <a:ext cx="1973580" cy="1973580"/>
        </a:xfrm>
        <a:prstGeom prst="pie">
          <a:avLst>
            <a:gd name="adj1" fmla="val 12600000"/>
            <a:gd name="adj2" fmla="val 1620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rgbClr val="00000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>
              <a:latin typeface="Amasis MT Pro Black" panose="02040A04050005020304" pitchFamily="18" charset="0"/>
            </a:rPr>
            <a:t>Tanker/følelser</a:t>
          </a:r>
        </a:p>
      </dsp:txBody>
      <dsp:txXfrm>
        <a:off x="957262" y="381415"/>
        <a:ext cx="516890" cy="399415"/>
      </dsp:txXfrm>
    </dsp:sp>
    <dsp:sp modelId="{2577E7B5-C1D6-428E-8229-0BD212D9F5F6}">
      <dsp:nvSpPr>
        <dsp:cNvPr id="0" name=""/>
        <dsp:cNvSpPr/>
      </dsp:nvSpPr>
      <dsp:spPr>
        <a:xfrm>
          <a:off x="459096" y="7139"/>
          <a:ext cx="2217928" cy="2217928"/>
        </a:xfrm>
        <a:prstGeom prst="circularArrow">
          <a:avLst>
            <a:gd name="adj1" fmla="val 5085"/>
            <a:gd name="adj2" fmla="val 327528"/>
            <a:gd name="adj3" fmla="val 19472472"/>
            <a:gd name="adj4" fmla="val 16200251"/>
            <a:gd name="adj5" fmla="val 5932"/>
          </a:avLst>
        </a:prstGeom>
        <a:gradFill rotWithShape="0">
          <a:gsLst>
            <a:gs pos="0">
              <a:schemeClr val="accent6">
                <a:lumMod val="75000"/>
              </a:schemeClr>
            </a:gs>
            <a:gs pos="50000">
              <a:srgbClr val="FFC000"/>
            </a:gs>
            <a:gs pos="100000">
              <a:srgbClr val="C00000"/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A1BEC16-487E-4F26-8741-8DEAEEC402F4}">
      <dsp:nvSpPr>
        <dsp:cNvPr id="0" name=""/>
        <dsp:cNvSpPr/>
      </dsp:nvSpPr>
      <dsp:spPr>
        <a:xfrm>
          <a:off x="482591" y="47785"/>
          <a:ext cx="2217928" cy="2217928"/>
        </a:xfrm>
        <a:prstGeom prst="circularArrow">
          <a:avLst>
            <a:gd name="adj1" fmla="val 5085"/>
            <a:gd name="adj2" fmla="val 327528"/>
            <a:gd name="adj3" fmla="val 1472472"/>
            <a:gd name="adj4" fmla="val 19800000"/>
            <a:gd name="adj5" fmla="val 5932"/>
          </a:avLst>
        </a:prstGeom>
        <a:gradFill rotWithShape="0">
          <a:gsLst>
            <a:gs pos="0">
              <a:schemeClr val="accent6">
                <a:lumMod val="75000"/>
              </a:schemeClr>
            </a:gs>
            <a:gs pos="50000">
              <a:srgbClr val="FFC000"/>
            </a:gs>
            <a:gs pos="100000">
              <a:srgbClr val="C00000"/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07E7712-040C-4668-9534-64118A2D644E}">
      <dsp:nvSpPr>
        <dsp:cNvPr id="0" name=""/>
        <dsp:cNvSpPr/>
      </dsp:nvSpPr>
      <dsp:spPr>
        <a:xfrm>
          <a:off x="459096" y="88432"/>
          <a:ext cx="2217928" cy="2217928"/>
        </a:xfrm>
        <a:prstGeom prst="circularArrow">
          <a:avLst>
            <a:gd name="adj1" fmla="val 5085"/>
            <a:gd name="adj2" fmla="val 327528"/>
            <a:gd name="adj3" fmla="val 5072221"/>
            <a:gd name="adj4" fmla="val 1800000"/>
            <a:gd name="adj5" fmla="val 5932"/>
          </a:avLst>
        </a:prstGeom>
        <a:gradFill rotWithShape="0">
          <a:gsLst>
            <a:gs pos="0">
              <a:schemeClr val="accent6">
                <a:lumMod val="75000"/>
              </a:schemeClr>
            </a:gs>
            <a:gs pos="50000">
              <a:srgbClr val="FFC000"/>
            </a:gs>
            <a:gs pos="100000">
              <a:srgbClr val="C00000"/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DF9E9D9-80E4-4BAB-857B-27E1D1B8A526}">
      <dsp:nvSpPr>
        <dsp:cNvPr id="0" name=""/>
        <dsp:cNvSpPr/>
      </dsp:nvSpPr>
      <dsp:spPr>
        <a:xfrm>
          <a:off x="412250" y="88432"/>
          <a:ext cx="2217928" cy="2217928"/>
        </a:xfrm>
        <a:prstGeom prst="circularArrow">
          <a:avLst>
            <a:gd name="adj1" fmla="val 5085"/>
            <a:gd name="adj2" fmla="val 327528"/>
            <a:gd name="adj3" fmla="val 8672472"/>
            <a:gd name="adj4" fmla="val 5400251"/>
            <a:gd name="adj5" fmla="val 5932"/>
          </a:avLst>
        </a:prstGeom>
        <a:gradFill rotWithShape="0">
          <a:gsLst>
            <a:gs pos="0">
              <a:srgbClr val="C00000"/>
            </a:gs>
            <a:gs pos="50000">
              <a:srgbClr val="FFC000"/>
            </a:gs>
            <a:gs pos="100000">
              <a:schemeClr val="accent6">
                <a:lumMod val="75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A27BEAF-C498-4B10-9D81-E5CD39A9AE6C}">
      <dsp:nvSpPr>
        <dsp:cNvPr id="0" name=""/>
        <dsp:cNvSpPr/>
      </dsp:nvSpPr>
      <dsp:spPr>
        <a:xfrm>
          <a:off x="388755" y="47785"/>
          <a:ext cx="2217928" cy="2217928"/>
        </a:xfrm>
        <a:prstGeom prst="circularArrow">
          <a:avLst>
            <a:gd name="adj1" fmla="val 5085"/>
            <a:gd name="adj2" fmla="val 327528"/>
            <a:gd name="adj3" fmla="val 12272472"/>
            <a:gd name="adj4" fmla="val 9000000"/>
            <a:gd name="adj5" fmla="val 5932"/>
          </a:avLst>
        </a:prstGeom>
        <a:gradFill rotWithShape="0">
          <a:gsLst>
            <a:gs pos="0">
              <a:srgbClr val="C00000"/>
            </a:gs>
            <a:gs pos="50000">
              <a:srgbClr val="FFC000"/>
            </a:gs>
            <a:gs pos="100000">
              <a:schemeClr val="accent6">
                <a:lumMod val="75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0299C0A-B3E6-4F0E-9158-8AAF588055EB}">
      <dsp:nvSpPr>
        <dsp:cNvPr id="0" name=""/>
        <dsp:cNvSpPr/>
      </dsp:nvSpPr>
      <dsp:spPr>
        <a:xfrm>
          <a:off x="412250" y="7139"/>
          <a:ext cx="2217928" cy="2217928"/>
        </a:xfrm>
        <a:prstGeom prst="circularArrow">
          <a:avLst>
            <a:gd name="adj1" fmla="val 5085"/>
            <a:gd name="adj2" fmla="val 327528"/>
            <a:gd name="adj3" fmla="val 15872221"/>
            <a:gd name="adj4" fmla="val 12600000"/>
            <a:gd name="adj5" fmla="val 5932"/>
          </a:avLst>
        </a:prstGeom>
        <a:gradFill rotWithShape="0">
          <a:gsLst>
            <a:gs pos="3000">
              <a:srgbClr val="C00000"/>
            </a:gs>
            <a:gs pos="50000">
              <a:srgbClr val="FFC000"/>
            </a:gs>
            <a:gs pos="100000">
              <a:schemeClr val="accent6">
                <a:lumMod val="75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</Words>
  <Characters>238</Characters>
  <Application>Microsoft Office Word</Application>
  <DocSecurity>0</DocSecurity>
  <Lines>34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Kittie Carlson</dc:creator>
  <cp:keywords/>
  <dc:description/>
  <cp:lastModifiedBy>Kittie Carlson</cp:lastModifiedBy>
  <cp:revision>9</cp:revision>
  <dcterms:created xsi:type="dcterms:W3CDTF">2022-06-30T12:05:00Z</dcterms:created>
  <dcterms:modified xsi:type="dcterms:W3CDTF">2022-08-31T07:17:00Z</dcterms:modified>
</cp:coreProperties>
</file>