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65AC" w14:textId="6F1F1A05" w:rsidR="003037BF" w:rsidRDefault="003037BF">
      <w:pPr>
        <w:contextualSpacing/>
        <w:rPr>
          <w:b/>
          <w:bCs/>
          <w:u w:val="single"/>
        </w:rPr>
      </w:pPr>
      <w:bookmarkStart w:id="0" w:name="_Hlk113885308"/>
      <w:r>
        <w:rPr>
          <w:rFonts w:ascii="Times New Roman" w:hAnsi="Times New Roman" w:cs="Times New Roman"/>
          <w:noProof/>
          <w:sz w:val="24"/>
          <w:szCs w:val="24"/>
        </w:rPr>
        <w:drawing>
          <wp:anchor distT="36576" distB="36576" distL="36576" distR="36576" simplePos="0" relativeHeight="251658240" behindDoc="0" locked="0" layoutInCell="1" allowOverlap="1" wp14:anchorId="23AC5F03" wp14:editId="4499A9B7">
            <wp:simplePos x="0" y="0"/>
            <wp:positionH relativeFrom="margin">
              <wp:posOffset>5257800</wp:posOffset>
            </wp:positionH>
            <wp:positionV relativeFrom="paragraph">
              <wp:posOffset>-808355</wp:posOffset>
            </wp:positionV>
            <wp:extent cx="1428750" cy="1443144"/>
            <wp:effectExtent l="0" t="0" r="0" b="5080"/>
            <wp:wrapNone/>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144314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635F4" w:rsidRPr="007635F4">
        <w:rPr>
          <w:b/>
          <w:bCs/>
          <w:u w:val="single"/>
        </w:rPr>
        <w:t>Henvisningsskema</w:t>
      </w:r>
      <w:r w:rsidR="00C26561">
        <w:rPr>
          <w:b/>
          <w:bCs/>
          <w:u w:val="single"/>
        </w:rPr>
        <w:t xml:space="preserve"> til</w:t>
      </w:r>
      <w:r w:rsidR="007635F4" w:rsidRPr="007635F4">
        <w:rPr>
          <w:b/>
          <w:bCs/>
          <w:u w:val="single"/>
        </w:rPr>
        <w:t xml:space="preserve"> </w:t>
      </w:r>
      <w:r w:rsidR="007635F4" w:rsidRPr="003037BF">
        <w:rPr>
          <w:b/>
          <w:bCs/>
          <w:u w:val="single"/>
        </w:rPr>
        <w:t xml:space="preserve">Projekt </w:t>
      </w:r>
      <w:r w:rsidR="00C7254F" w:rsidRPr="003037BF">
        <w:rPr>
          <w:b/>
          <w:bCs/>
          <w:u w:val="single"/>
        </w:rPr>
        <w:t>”</w:t>
      </w:r>
      <w:r w:rsidRPr="003037BF">
        <w:rPr>
          <w:rFonts w:ascii="Bradley Hand ITC" w:eastAsia="Calibri" w:hAnsi="Bradley Hand ITC"/>
          <w:color w:val="000000"/>
          <w:kern w:val="24"/>
          <w:sz w:val="24"/>
          <w:szCs w:val="24"/>
          <w:u w:val="single"/>
        </w:rPr>
        <w:t xml:space="preserve"> </w:t>
      </w:r>
      <w:r w:rsidRPr="003037BF">
        <w:rPr>
          <w:rFonts w:ascii="Bradley Hand ITC" w:eastAsia="Calibri" w:hAnsi="Bradley Hand ITC"/>
          <w:b/>
          <w:bCs/>
          <w:color w:val="000000"/>
          <w:kern w:val="24"/>
          <w:sz w:val="24"/>
          <w:szCs w:val="24"/>
          <w:u w:val="single"/>
        </w:rPr>
        <w:t>Min vej</w:t>
      </w:r>
      <w:r w:rsidR="00C7254F" w:rsidRPr="003037BF">
        <w:rPr>
          <w:b/>
          <w:bCs/>
          <w:u w:val="single"/>
        </w:rPr>
        <w:t>”</w:t>
      </w:r>
      <w:r w:rsidR="007635F4" w:rsidRPr="007635F4">
        <w:rPr>
          <w:b/>
          <w:bCs/>
          <w:u w:val="single"/>
        </w:rPr>
        <w:t xml:space="preserve"> – </w:t>
      </w:r>
      <w:r w:rsidR="0088496C" w:rsidRPr="007635F4">
        <w:rPr>
          <w:b/>
          <w:bCs/>
          <w:u w:val="single"/>
        </w:rPr>
        <w:t>mod selvskade og spiseforstyrrelse</w:t>
      </w:r>
      <w:r w:rsidR="0088496C">
        <w:rPr>
          <w:b/>
          <w:bCs/>
          <w:u w:val="single"/>
        </w:rPr>
        <w:t xml:space="preserve"> </w:t>
      </w:r>
    </w:p>
    <w:p w14:paraId="21FB521C" w14:textId="77777777" w:rsidR="00B874F4" w:rsidRDefault="00B874F4" w:rsidP="00EC22DB"/>
    <w:p w14:paraId="2C362960" w14:textId="7D0D8CCF" w:rsidR="00EC22DB" w:rsidRDefault="00EC22DB" w:rsidP="00EC22DB">
      <w:r w:rsidRPr="0082410D">
        <w:t>Er du mellem 1</w:t>
      </w:r>
      <w:r w:rsidR="00875642">
        <w:t>2</w:t>
      </w:r>
      <w:r w:rsidRPr="0082410D">
        <w:t xml:space="preserve"> og 29 år</w:t>
      </w:r>
      <w:r>
        <w:t xml:space="preserve"> og</w:t>
      </w:r>
      <w:r w:rsidRPr="0082410D">
        <w:t xml:space="preserve"> </w:t>
      </w:r>
      <w:r>
        <w:t xml:space="preserve">har problemer med selvskade, eller har </w:t>
      </w:r>
      <w:r w:rsidRPr="0082410D">
        <w:t>et udfordret forhold til</w:t>
      </w:r>
      <w:r>
        <w:t xml:space="preserve"> spisning? P</w:t>
      </w:r>
      <w:r w:rsidRPr="0082410D">
        <w:t xml:space="preserve">åvirker dette dig i et omfang at det går dette ud over dit sociale liv, </w:t>
      </w:r>
      <w:r>
        <w:t xml:space="preserve">skole, arbejde eller </w:t>
      </w:r>
      <w:r w:rsidRPr="0082410D">
        <w:t xml:space="preserve">måske din familie? Så kan </w:t>
      </w:r>
      <w:r>
        <w:t xml:space="preserve">projekt ”Min vej” måske være noget for dig. </w:t>
      </w:r>
      <w:r w:rsidRPr="0082410D">
        <w:t> </w:t>
      </w:r>
    </w:p>
    <w:p w14:paraId="34DE1474" w14:textId="77777777" w:rsidR="00EC22DB" w:rsidRPr="0082410D" w:rsidRDefault="00EC22DB" w:rsidP="00EC22DB">
      <w:r w:rsidRPr="0082410D">
        <w:t>Projektet har til formål at hjælpe mennesker</w:t>
      </w:r>
      <w:r>
        <w:t>,</w:t>
      </w:r>
      <w:r w:rsidRPr="0082410D">
        <w:t xml:space="preserve"> </w:t>
      </w:r>
      <w:r>
        <w:t xml:space="preserve">der er udfordret af selvskade eller spiseforstyrrelse. Gennem samtaler (både mulighed for individuelle, i grupper og til pårørende) hjælper vi mennesker med </w:t>
      </w:r>
      <w:r w:rsidRPr="0082410D">
        <w:t>at leve</w:t>
      </w:r>
      <w:r>
        <w:t xml:space="preserve"> et liv, der ikke er så påvirket af selvskade eller et udfordrende forhold til spisning.</w:t>
      </w:r>
    </w:p>
    <w:p w14:paraId="46C3720B" w14:textId="77777777" w:rsidR="00EC22DB" w:rsidRPr="00B874F4" w:rsidRDefault="00EC22DB" w:rsidP="00EC22DB">
      <w:r w:rsidRPr="00B874F4">
        <w:t>Projektet har også til formål, at du ikke står alene, så vi har fokus på alt det der kan støtte og styrke og hjælpe. Du er altid velkommen til at tage venner og familie med til samtalerne. Vi har også fokus på hvad du/I har gjort for at klare problemerne. Dine erfaringer og løsnings-ideer kan hjælpe andre – og andres ideer kan hjælpe dig. I gruppeforløbene er der også andre, der kan støtte dig/jer og du/I kan støtte andre.</w:t>
      </w:r>
    </w:p>
    <w:p w14:paraId="52FAE9E9" w14:textId="77777777" w:rsidR="00EC22DB" w:rsidRDefault="00EC22DB" w:rsidP="00EC22DB">
      <w:r>
        <w:t xml:space="preserve">Efter du er </w:t>
      </w:r>
      <w:r w:rsidRPr="0082410D">
        <w:t>henvist</w:t>
      </w:r>
      <w:r>
        <w:t>, så</w:t>
      </w:r>
      <w:r w:rsidRPr="0082410D">
        <w:t xml:space="preserve"> bliver </w:t>
      </w:r>
      <w:r>
        <w:t>du/I</w:t>
      </w:r>
      <w:r w:rsidRPr="0082410D">
        <w:t xml:space="preserve"> ringet op af en af os fra projektet. Hvis I har uddybende spørgsmål, så tager vi dem der. Hvis dette kunne være noget for dig eller jer skal I udfylde nedenstående spørgsmål, så vi har lidt fornemmelse af hvem du/I er og hvad I håber på, for at blive henvist skal det fremgå hvad du som ung, ønsker at fortælle os</w:t>
      </w:r>
      <w:r>
        <w:t>.</w:t>
      </w:r>
    </w:p>
    <w:p w14:paraId="7EEC6848" w14:textId="59E180DE" w:rsidR="00EC22DB" w:rsidRDefault="00EC22DB" w:rsidP="00EC22DB">
      <w:r>
        <w:t>Hvis skemaet udfyldes af en lærer, pædagog, forældre eller andre, skal det udfyldes sammen med den unge.</w:t>
      </w:r>
      <w:r w:rsidR="0092456A">
        <w:t xml:space="preserve"> Du skal være </w:t>
      </w:r>
      <w:r w:rsidR="009779DF">
        <w:t>bosiddende i Svendborg Kommune</w:t>
      </w:r>
      <w:r w:rsidR="008442B9">
        <w:t xml:space="preserve"> for at komme i betragtning til projektet. </w:t>
      </w:r>
    </w:p>
    <w:p w14:paraId="4E698DCA" w14:textId="77777777" w:rsidR="00EC22DB" w:rsidRPr="0082410D" w:rsidRDefault="00EC22DB" w:rsidP="00EC22DB">
      <w:r w:rsidRPr="0082410D">
        <w:t xml:space="preserve">Send skemaet til </w:t>
      </w:r>
      <w:hyperlink r:id="rId5" w:history="1">
        <w:r w:rsidRPr="0082410D">
          <w:rPr>
            <w:rStyle w:val="Hyperlink"/>
          </w:rPr>
          <w:t>minvej@svendborg.dk</w:t>
        </w:r>
      </w:hyperlink>
      <w:r w:rsidRPr="0082410D">
        <w:t xml:space="preserve"> </w:t>
      </w:r>
    </w:p>
    <w:p w14:paraId="42714D22" w14:textId="77777777" w:rsidR="00EC22DB" w:rsidRPr="0082410D" w:rsidRDefault="00EC22DB" w:rsidP="00EC22DB"/>
    <w:p w14:paraId="0FA8E786" w14:textId="77777777" w:rsidR="00EC22DB" w:rsidRPr="0082410D" w:rsidRDefault="00EC22DB" w:rsidP="00EC22DB">
      <w:r w:rsidRPr="0082410D">
        <w:t>Vi glæder os til at snakke med dig og jer!</w:t>
      </w:r>
    </w:p>
    <w:bookmarkEnd w:id="0"/>
    <w:p w14:paraId="7E843896" w14:textId="6018112D" w:rsidR="00573315" w:rsidRDefault="00EB104C">
      <w:pPr>
        <w:contextualSpacing/>
      </w:pPr>
      <w:r>
        <w:t>--------------------------------------------------------------------------------------------------------------------------------------------</w:t>
      </w:r>
    </w:p>
    <w:tbl>
      <w:tblPr>
        <w:tblStyle w:val="Tabel-Gitter"/>
        <w:tblW w:w="0" w:type="auto"/>
        <w:tblLook w:val="04A0" w:firstRow="1" w:lastRow="0" w:firstColumn="1" w:lastColumn="0" w:noHBand="0" w:noVBand="1"/>
      </w:tblPr>
      <w:tblGrid>
        <w:gridCol w:w="9628"/>
      </w:tblGrid>
      <w:tr w:rsidR="002A0C47" w14:paraId="78DB4690" w14:textId="77777777" w:rsidTr="002A0C47">
        <w:tc>
          <w:tcPr>
            <w:tcW w:w="9628" w:type="dxa"/>
          </w:tcPr>
          <w:p w14:paraId="080F0B06" w14:textId="77777777" w:rsidR="002A0C47" w:rsidRDefault="002A0C47" w:rsidP="002A0C47">
            <w:pPr>
              <w:contextualSpacing/>
            </w:pPr>
            <w:r>
              <w:t>Navn, cpr, alder, adresse, mail, telefonnummer:</w:t>
            </w:r>
          </w:p>
          <w:p w14:paraId="354A35A1" w14:textId="77777777" w:rsidR="002A0C47" w:rsidRDefault="002A0C47">
            <w:pPr>
              <w:contextualSpacing/>
            </w:pPr>
          </w:p>
          <w:p w14:paraId="101E637C" w14:textId="62F03C67" w:rsidR="002A0C47" w:rsidRDefault="002A0C47">
            <w:pPr>
              <w:contextualSpacing/>
            </w:pPr>
          </w:p>
        </w:tc>
      </w:tr>
      <w:tr w:rsidR="002A0C47" w14:paraId="18B43CCF" w14:textId="77777777" w:rsidTr="002A0C47">
        <w:tc>
          <w:tcPr>
            <w:tcW w:w="9628" w:type="dxa"/>
          </w:tcPr>
          <w:p w14:paraId="69FE95C7" w14:textId="77777777" w:rsidR="002A0C47" w:rsidRDefault="002A0C47">
            <w:pPr>
              <w:contextualSpacing/>
            </w:pPr>
            <w:r>
              <w:t>Navn, mail, telefonnummer på forældre:</w:t>
            </w:r>
          </w:p>
          <w:p w14:paraId="24E8335E" w14:textId="77777777" w:rsidR="002A0C47" w:rsidRDefault="002A0C47">
            <w:pPr>
              <w:contextualSpacing/>
            </w:pPr>
          </w:p>
          <w:p w14:paraId="0F2EFD33" w14:textId="130794E8" w:rsidR="002A0C47" w:rsidRDefault="002A0C47">
            <w:pPr>
              <w:contextualSpacing/>
            </w:pPr>
          </w:p>
        </w:tc>
      </w:tr>
      <w:tr w:rsidR="002A0C47" w14:paraId="34B129C8" w14:textId="77777777" w:rsidTr="002A0C47">
        <w:tc>
          <w:tcPr>
            <w:tcW w:w="9628" w:type="dxa"/>
          </w:tcPr>
          <w:p w14:paraId="03C57DA0" w14:textId="7A735417" w:rsidR="002A0C47" w:rsidRDefault="002A0C47" w:rsidP="002A0C47">
            <w:pPr>
              <w:contextualSpacing/>
            </w:pPr>
            <w:r>
              <w:t>Evt sagsbehandler – kontaktperson, anden støtte:</w:t>
            </w:r>
          </w:p>
          <w:p w14:paraId="0BD7E934" w14:textId="77777777" w:rsidR="002A0C47" w:rsidRDefault="002A0C47" w:rsidP="002A0C47">
            <w:pPr>
              <w:contextualSpacing/>
            </w:pPr>
          </w:p>
          <w:p w14:paraId="558D9C47" w14:textId="77777777" w:rsidR="002A0C47" w:rsidRDefault="002A0C47">
            <w:pPr>
              <w:contextualSpacing/>
            </w:pPr>
          </w:p>
        </w:tc>
      </w:tr>
      <w:tr w:rsidR="00F9295C" w14:paraId="020C7AAA" w14:textId="77777777" w:rsidTr="002A0C47">
        <w:tc>
          <w:tcPr>
            <w:tcW w:w="9628" w:type="dxa"/>
          </w:tcPr>
          <w:p w14:paraId="3D1FBBEC" w14:textId="77777777" w:rsidR="00F9295C" w:rsidRDefault="00F9295C" w:rsidP="002A0C47">
            <w:pPr>
              <w:contextualSpacing/>
            </w:pPr>
            <w:r>
              <w:t xml:space="preserve">Dato og evt. henviser: </w:t>
            </w:r>
          </w:p>
          <w:p w14:paraId="13342DCD" w14:textId="77777777" w:rsidR="00BB5C66" w:rsidRDefault="00BB5C66" w:rsidP="002A0C47">
            <w:pPr>
              <w:contextualSpacing/>
            </w:pPr>
          </w:p>
          <w:p w14:paraId="5379C878" w14:textId="057922AE" w:rsidR="00BB5C66" w:rsidRDefault="00BB5C66" w:rsidP="002A0C47">
            <w:pPr>
              <w:contextualSpacing/>
            </w:pPr>
          </w:p>
        </w:tc>
      </w:tr>
    </w:tbl>
    <w:p w14:paraId="15DC205A" w14:textId="49B17CDB" w:rsidR="00BC7333" w:rsidRDefault="00BC7333">
      <w:pPr>
        <w:contextualSpacing/>
      </w:pPr>
    </w:p>
    <w:tbl>
      <w:tblPr>
        <w:tblStyle w:val="Tabel-Gitter"/>
        <w:tblW w:w="0" w:type="auto"/>
        <w:tblLook w:val="04A0" w:firstRow="1" w:lastRow="0" w:firstColumn="1" w:lastColumn="0" w:noHBand="0" w:noVBand="1"/>
      </w:tblPr>
      <w:tblGrid>
        <w:gridCol w:w="9628"/>
      </w:tblGrid>
      <w:tr w:rsidR="002A0C47" w14:paraId="50F0A314" w14:textId="77777777" w:rsidTr="002A0C47">
        <w:tc>
          <w:tcPr>
            <w:tcW w:w="9628" w:type="dxa"/>
          </w:tcPr>
          <w:p w14:paraId="5EF1C71F" w14:textId="3B76FA64" w:rsidR="004571AF" w:rsidRPr="00BA3AF7" w:rsidRDefault="002A0C47" w:rsidP="004571AF">
            <w:pPr>
              <w:rPr>
                <w:b/>
                <w:bCs/>
              </w:rPr>
            </w:pPr>
            <w:r w:rsidRPr="00B874F4">
              <w:rPr>
                <w:b/>
                <w:bCs/>
              </w:rPr>
              <w:t xml:space="preserve">Lidt kort fortalt om dig: hvad vil du gerne fortælle os om dig selv. </w:t>
            </w:r>
            <w:r w:rsidR="004571AF" w:rsidRPr="00BA3AF7">
              <w:rPr>
                <w:b/>
                <w:bCs/>
              </w:rPr>
              <w:t>(</w:t>
            </w:r>
            <w:r w:rsidR="00BA3AF7" w:rsidRPr="00BA3AF7">
              <w:rPr>
                <w:b/>
                <w:bCs/>
              </w:rPr>
              <w:t>f.eks.</w:t>
            </w:r>
            <w:r w:rsidR="004571AF" w:rsidRPr="00BA3AF7">
              <w:rPr>
                <w:b/>
                <w:bCs/>
              </w:rPr>
              <w:t>: hvor bor du, hvem bor du sammen med, familie, skole, klasse, fritid, venskaber)</w:t>
            </w:r>
          </w:p>
          <w:p w14:paraId="229B64DA" w14:textId="77777777" w:rsidR="004571AF" w:rsidRDefault="004571AF" w:rsidP="002A0C47">
            <w:pPr>
              <w:contextualSpacing/>
              <w:rPr>
                <w:b/>
                <w:bCs/>
              </w:rPr>
            </w:pPr>
          </w:p>
          <w:p w14:paraId="35222680" w14:textId="77777777" w:rsidR="004571AF" w:rsidRDefault="004571AF" w:rsidP="002A0C47">
            <w:pPr>
              <w:contextualSpacing/>
              <w:rPr>
                <w:b/>
                <w:bCs/>
              </w:rPr>
            </w:pPr>
          </w:p>
          <w:p w14:paraId="35BEE7AA" w14:textId="77777777" w:rsidR="004571AF" w:rsidRDefault="004571AF" w:rsidP="002A0C47">
            <w:pPr>
              <w:contextualSpacing/>
              <w:rPr>
                <w:b/>
                <w:bCs/>
              </w:rPr>
            </w:pPr>
          </w:p>
          <w:p w14:paraId="0698567D" w14:textId="77777777" w:rsidR="004571AF" w:rsidRDefault="004571AF" w:rsidP="002A0C47">
            <w:pPr>
              <w:contextualSpacing/>
              <w:rPr>
                <w:b/>
                <w:bCs/>
              </w:rPr>
            </w:pPr>
          </w:p>
          <w:p w14:paraId="67003B7C" w14:textId="77777777" w:rsidR="004571AF" w:rsidRDefault="004571AF" w:rsidP="002A0C47">
            <w:pPr>
              <w:contextualSpacing/>
              <w:rPr>
                <w:b/>
                <w:bCs/>
              </w:rPr>
            </w:pPr>
          </w:p>
          <w:p w14:paraId="4DACE330" w14:textId="77777777" w:rsidR="004571AF" w:rsidRDefault="004571AF" w:rsidP="002A0C47">
            <w:pPr>
              <w:contextualSpacing/>
              <w:rPr>
                <w:b/>
                <w:bCs/>
              </w:rPr>
            </w:pPr>
          </w:p>
          <w:p w14:paraId="6580DCD2" w14:textId="4EE54C4C" w:rsidR="002A0C47" w:rsidRPr="00B874F4" w:rsidRDefault="002A0C47" w:rsidP="002A0C47">
            <w:pPr>
              <w:contextualSpacing/>
              <w:rPr>
                <w:b/>
                <w:bCs/>
              </w:rPr>
            </w:pPr>
            <w:r w:rsidRPr="00B874F4">
              <w:rPr>
                <w:b/>
                <w:bCs/>
              </w:rPr>
              <w:t>Andet vigtigt, du synes vi skal vide?</w:t>
            </w:r>
          </w:p>
          <w:p w14:paraId="3D0C8728" w14:textId="77777777" w:rsidR="002A0C47" w:rsidRDefault="002A0C47">
            <w:pPr>
              <w:contextualSpacing/>
            </w:pPr>
          </w:p>
          <w:p w14:paraId="5E6E750C" w14:textId="77777777" w:rsidR="002A0C47" w:rsidRDefault="002A0C47">
            <w:pPr>
              <w:contextualSpacing/>
            </w:pPr>
          </w:p>
          <w:p w14:paraId="10EE31C1" w14:textId="77777777" w:rsidR="002A0C47" w:rsidRDefault="002A0C47">
            <w:pPr>
              <w:contextualSpacing/>
            </w:pPr>
          </w:p>
          <w:p w14:paraId="14BB8B1C" w14:textId="77777777" w:rsidR="002A0C47" w:rsidRDefault="002A0C47">
            <w:pPr>
              <w:contextualSpacing/>
            </w:pPr>
          </w:p>
          <w:p w14:paraId="2D22E4D1" w14:textId="77777777" w:rsidR="002A0C47" w:rsidRDefault="002A0C47">
            <w:pPr>
              <w:contextualSpacing/>
            </w:pPr>
          </w:p>
          <w:p w14:paraId="1A4E6535" w14:textId="77777777" w:rsidR="002A0C47" w:rsidRDefault="002A0C47">
            <w:pPr>
              <w:contextualSpacing/>
            </w:pPr>
          </w:p>
          <w:p w14:paraId="56951CB5" w14:textId="77777777" w:rsidR="002A0C47" w:rsidRDefault="002A0C47">
            <w:pPr>
              <w:contextualSpacing/>
            </w:pPr>
          </w:p>
          <w:p w14:paraId="05A256B4" w14:textId="77777777" w:rsidR="002A0C47" w:rsidRDefault="002A0C47">
            <w:pPr>
              <w:contextualSpacing/>
            </w:pPr>
          </w:p>
          <w:p w14:paraId="278C6AF9" w14:textId="169FA5A5" w:rsidR="002A0C47" w:rsidRDefault="002A0C47">
            <w:pPr>
              <w:contextualSpacing/>
            </w:pPr>
          </w:p>
        </w:tc>
      </w:tr>
      <w:tr w:rsidR="002A0C47" w14:paraId="1EDF0FFF" w14:textId="77777777" w:rsidTr="002A0C47">
        <w:tc>
          <w:tcPr>
            <w:tcW w:w="9628" w:type="dxa"/>
          </w:tcPr>
          <w:p w14:paraId="04936E28" w14:textId="66B1224D" w:rsidR="002A0C47" w:rsidRPr="00B874F4" w:rsidRDefault="002A0C47" w:rsidP="002A0C47">
            <w:pPr>
              <w:contextualSpacing/>
              <w:rPr>
                <w:b/>
                <w:bCs/>
              </w:rPr>
            </w:pPr>
            <w:r w:rsidRPr="00B874F4">
              <w:rPr>
                <w:b/>
                <w:bCs/>
              </w:rPr>
              <w:lastRenderedPageBreak/>
              <w:t>Hvad ønsker du, der skal ændre sig i relation til problemet (selvskade/eller spiseforstyrrelse)? Fortæl lidt kort om problemet. Hvornår fylder det mest og hvornår fylder det mindst</w:t>
            </w:r>
            <w:r w:rsidR="00A71362">
              <w:rPr>
                <w:b/>
                <w:bCs/>
              </w:rPr>
              <w:t>, og h</w:t>
            </w:r>
            <w:r w:rsidR="00A71362" w:rsidRPr="00772DA2">
              <w:rPr>
                <w:b/>
                <w:bCs/>
              </w:rPr>
              <w:t xml:space="preserve">vor lang tid har problemet fyldt i dit liv? </w:t>
            </w:r>
            <w:r w:rsidR="00B93035">
              <w:rPr>
                <w:b/>
                <w:bCs/>
              </w:rPr>
              <w:t>H</w:t>
            </w:r>
            <w:r w:rsidRPr="00B874F4">
              <w:rPr>
                <w:b/>
                <w:bCs/>
              </w:rPr>
              <w:t>vad håber du på skal ændre sig?</w:t>
            </w:r>
            <w:r w:rsidR="009016F3">
              <w:rPr>
                <w:b/>
                <w:bCs/>
              </w:rPr>
              <w:t xml:space="preserve"> </w:t>
            </w:r>
          </w:p>
          <w:p w14:paraId="0E2A667C" w14:textId="77777777" w:rsidR="002A0C47" w:rsidRDefault="002A0C47">
            <w:pPr>
              <w:contextualSpacing/>
            </w:pPr>
          </w:p>
          <w:p w14:paraId="213D710B" w14:textId="77777777" w:rsidR="002A0C47" w:rsidRDefault="002A0C47">
            <w:pPr>
              <w:contextualSpacing/>
            </w:pPr>
          </w:p>
          <w:p w14:paraId="48F596D8" w14:textId="77777777" w:rsidR="002A0C47" w:rsidRDefault="002A0C47">
            <w:pPr>
              <w:contextualSpacing/>
            </w:pPr>
          </w:p>
          <w:p w14:paraId="2DFDAB0A" w14:textId="77777777" w:rsidR="002A0C47" w:rsidRDefault="002A0C47">
            <w:pPr>
              <w:contextualSpacing/>
            </w:pPr>
          </w:p>
          <w:p w14:paraId="597B2C66" w14:textId="77777777" w:rsidR="002A0C47" w:rsidRDefault="002A0C47">
            <w:pPr>
              <w:contextualSpacing/>
            </w:pPr>
          </w:p>
          <w:p w14:paraId="677A1BF6" w14:textId="77777777" w:rsidR="002A0C47" w:rsidRDefault="002A0C47">
            <w:pPr>
              <w:contextualSpacing/>
            </w:pPr>
          </w:p>
          <w:p w14:paraId="109224A1" w14:textId="77777777" w:rsidR="002A0C47" w:rsidRDefault="002A0C47">
            <w:pPr>
              <w:contextualSpacing/>
            </w:pPr>
          </w:p>
          <w:p w14:paraId="53C6ED53" w14:textId="17124C0B" w:rsidR="002A0C47" w:rsidRDefault="002A0C47">
            <w:pPr>
              <w:contextualSpacing/>
            </w:pPr>
          </w:p>
          <w:p w14:paraId="33FBEEBB" w14:textId="1823FDA4" w:rsidR="002A0C47" w:rsidRDefault="002A0C47">
            <w:pPr>
              <w:contextualSpacing/>
            </w:pPr>
          </w:p>
          <w:p w14:paraId="37C64902" w14:textId="2CF4EE9D" w:rsidR="002A0C47" w:rsidRDefault="002A0C47">
            <w:pPr>
              <w:contextualSpacing/>
            </w:pPr>
          </w:p>
          <w:p w14:paraId="4B72C51E" w14:textId="27BB8B68" w:rsidR="002A0C47" w:rsidRDefault="002A0C47">
            <w:pPr>
              <w:contextualSpacing/>
            </w:pPr>
          </w:p>
          <w:p w14:paraId="60DFDBF6" w14:textId="77777777" w:rsidR="002A0C47" w:rsidRDefault="002A0C47">
            <w:pPr>
              <w:contextualSpacing/>
            </w:pPr>
          </w:p>
          <w:p w14:paraId="3AAD2130" w14:textId="52C7BDBD" w:rsidR="002A0C47" w:rsidRDefault="002A0C47">
            <w:pPr>
              <w:contextualSpacing/>
            </w:pPr>
          </w:p>
        </w:tc>
      </w:tr>
      <w:tr w:rsidR="002A0C47" w14:paraId="2A5C125C" w14:textId="77777777" w:rsidTr="002A0C47">
        <w:tc>
          <w:tcPr>
            <w:tcW w:w="9628" w:type="dxa"/>
          </w:tcPr>
          <w:p w14:paraId="0833ED2E" w14:textId="77777777" w:rsidR="002A0C47" w:rsidRPr="00B874F4" w:rsidRDefault="002A0C47">
            <w:pPr>
              <w:contextualSpacing/>
              <w:rPr>
                <w:b/>
                <w:bCs/>
              </w:rPr>
            </w:pPr>
            <w:r w:rsidRPr="00B874F4">
              <w:rPr>
                <w:b/>
                <w:bCs/>
              </w:rPr>
              <w:t>Er der andre tiltag/behandling/samtaler i gang i relation til udfordringerne i dit liv? Fx er du henvist/i gang med et forløb i psykiatrien? Hvem, hvad, hvor?</w:t>
            </w:r>
          </w:p>
          <w:p w14:paraId="269067A8" w14:textId="77777777" w:rsidR="002A0C47" w:rsidRDefault="002A0C47">
            <w:pPr>
              <w:contextualSpacing/>
            </w:pPr>
          </w:p>
          <w:p w14:paraId="6F39DCFD" w14:textId="77777777" w:rsidR="002A0C47" w:rsidRDefault="002A0C47">
            <w:pPr>
              <w:contextualSpacing/>
            </w:pPr>
          </w:p>
          <w:p w14:paraId="7576A6FF" w14:textId="77777777" w:rsidR="002A0C47" w:rsidRDefault="002A0C47">
            <w:pPr>
              <w:contextualSpacing/>
            </w:pPr>
          </w:p>
          <w:p w14:paraId="756DBA37" w14:textId="77777777" w:rsidR="002A0C47" w:rsidRDefault="002A0C47">
            <w:pPr>
              <w:contextualSpacing/>
            </w:pPr>
          </w:p>
          <w:p w14:paraId="010F46D3" w14:textId="77777777" w:rsidR="002A0C47" w:rsidRDefault="002A0C47">
            <w:pPr>
              <w:contextualSpacing/>
            </w:pPr>
          </w:p>
          <w:p w14:paraId="7690F2A3" w14:textId="77777777" w:rsidR="002A0C47" w:rsidRDefault="002A0C47">
            <w:pPr>
              <w:contextualSpacing/>
            </w:pPr>
          </w:p>
          <w:p w14:paraId="6E757024" w14:textId="39CA4606" w:rsidR="002A0C47" w:rsidRDefault="002A0C47">
            <w:pPr>
              <w:contextualSpacing/>
            </w:pPr>
          </w:p>
        </w:tc>
      </w:tr>
    </w:tbl>
    <w:p w14:paraId="035B4C66" w14:textId="1AF85F38" w:rsidR="00C7254F" w:rsidRDefault="00C7254F">
      <w:pPr>
        <w:contextualSpacing/>
      </w:pPr>
    </w:p>
    <w:p w14:paraId="44F977DF" w14:textId="77777777" w:rsidR="00A271D1" w:rsidRDefault="00A271D1">
      <w:pPr>
        <w:contextualSpacing/>
      </w:pPr>
    </w:p>
    <w:p w14:paraId="3EC1EEFE" w14:textId="581D7230" w:rsidR="003037BF" w:rsidRDefault="00BC7333">
      <w:pPr>
        <w:contextualSpacing/>
      </w:pPr>
      <w:r>
        <w:br/>
      </w:r>
      <w:r w:rsidR="00772DA2">
        <w:t>I</w:t>
      </w:r>
      <w:r w:rsidR="00C837B1" w:rsidRPr="00C837B1">
        <w:t xml:space="preserve"> hvilken grad vurderer du overordnet at </w:t>
      </w:r>
      <w:r w:rsidR="002A0C47">
        <w:t>problemet</w:t>
      </w:r>
      <w:r w:rsidR="00C837B1" w:rsidRPr="00C837B1">
        <w:t xml:space="preserve"> påvirker dit liv?</w:t>
      </w:r>
    </w:p>
    <w:p w14:paraId="0D748AAC" w14:textId="74F5D735" w:rsidR="003037BF" w:rsidRDefault="00C837B1">
      <w:pPr>
        <w:contextualSpacing/>
      </w:pPr>
      <w:r>
        <w:rPr>
          <w:noProof/>
        </w:rPr>
        <w:drawing>
          <wp:anchor distT="0" distB="0" distL="114300" distR="114300" simplePos="0" relativeHeight="251660288" behindDoc="0" locked="0" layoutInCell="1" allowOverlap="1" wp14:anchorId="164E026B" wp14:editId="49BF8794">
            <wp:simplePos x="0" y="0"/>
            <wp:positionH relativeFrom="margin">
              <wp:posOffset>0</wp:posOffset>
            </wp:positionH>
            <wp:positionV relativeFrom="paragraph">
              <wp:posOffset>37465</wp:posOffset>
            </wp:positionV>
            <wp:extent cx="5876925" cy="276225"/>
            <wp:effectExtent l="0" t="38100" r="28575" b="6667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p>
    <w:p w14:paraId="482EA256" w14:textId="77777777" w:rsidR="003037BF" w:rsidRDefault="003037BF">
      <w:pPr>
        <w:contextualSpacing/>
      </w:pPr>
    </w:p>
    <w:p w14:paraId="3B5FB2B7" w14:textId="77777777" w:rsidR="00BC7333" w:rsidRDefault="00BC7333">
      <w:pPr>
        <w:contextualSpacing/>
      </w:pPr>
    </w:p>
    <w:p w14:paraId="1932E431" w14:textId="03FA8D61" w:rsidR="001B7D2F" w:rsidRDefault="00FC01F5">
      <w:pPr>
        <w:contextualSpacing/>
      </w:pPr>
      <w:r>
        <w:t>_____</w:t>
      </w:r>
      <w:r w:rsidR="009E40FF">
        <w:t>_____</w:t>
      </w:r>
      <w:r>
        <w:t xml:space="preserve"> </w:t>
      </w:r>
      <w:r w:rsidR="009E40FF">
        <w:softHyphen/>
      </w:r>
      <w:r w:rsidR="009E40FF">
        <w:softHyphen/>
      </w:r>
      <w:r w:rsidR="009E40FF">
        <w:softHyphen/>
      </w:r>
      <w:r w:rsidR="009E40FF">
        <w:softHyphen/>
      </w:r>
      <w:r w:rsidR="009E40FF">
        <w:softHyphen/>
      </w:r>
      <w:r>
        <w:tab/>
      </w:r>
      <w:r w:rsidR="006E78F2">
        <w:t>Er du interesseret i et individuelt samtaleforløb på op til 12 gange</w:t>
      </w:r>
      <w:r w:rsidR="001B7D2F">
        <w:t>.</w:t>
      </w:r>
    </w:p>
    <w:p w14:paraId="31C50A17" w14:textId="1A966397" w:rsidR="006E78F2" w:rsidRDefault="00FC01F5" w:rsidP="009E40FF">
      <w:pPr>
        <w:ind w:left="1304" w:hanging="1304"/>
        <w:contextualSpacing/>
      </w:pPr>
      <w:r>
        <w:t>_____</w:t>
      </w:r>
      <w:r w:rsidR="009E40FF">
        <w:t>_____</w:t>
      </w:r>
      <w:r w:rsidR="009E40FF">
        <w:tab/>
      </w:r>
      <w:r w:rsidR="001B7D2F">
        <w:t xml:space="preserve">Er du interesseret i </w:t>
      </w:r>
      <w:r w:rsidR="006E78F2">
        <w:t>et gruppeforløb med andre i din alde</w:t>
      </w:r>
      <w:r w:rsidR="00F02EA1">
        <w:t>r</w:t>
      </w:r>
      <w:r w:rsidR="006E78F2">
        <w:t xml:space="preserve"> hvor man kan dele erfaringer med</w:t>
      </w:r>
      <w:r>
        <w:t xml:space="preserve"> </w:t>
      </w:r>
      <w:r w:rsidR="006E78F2">
        <w:t xml:space="preserve">udfordringer og at klare disse? </w:t>
      </w:r>
    </w:p>
    <w:p w14:paraId="6DEAFAA8" w14:textId="5A7A52D2" w:rsidR="006E78F2" w:rsidRPr="007635F4" w:rsidRDefault="00FC01F5" w:rsidP="009E40FF">
      <w:pPr>
        <w:ind w:left="1308" w:hanging="1308"/>
        <w:contextualSpacing/>
      </w:pPr>
      <w:r>
        <w:t>_____</w:t>
      </w:r>
      <w:r w:rsidR="009E40FF">
        <w:t>_____</w:t>
      </w:r>
      <w:r w:rsidR="009E40FF">
        <w:tab/>
      </w:r>
      <w:r w:rsidR="006E78F2">
        <w:t>Er der nogen i dit netværk/forældre</w:t>
      </w:r>
      <w:r w:rsidR="00BC7333">
        <w:t>,</w:t>
      </w:r>
      <w:r w:rsidR="006E78F2">
        <w:t xml:space="preserve"> der er interesserede i et gruppeforløb med andre pårørende/netværkspersoner (hvem?)</w:t>
      </w:r>
    </w:p>
    <w:sectPr w:rsidR="006E78F2" w:rsidRPr="007635F4" w:rsidSect="00B874F4">
      <w:pgSz w:w="11906" w:h="16838"/>
      <w:pgMar w:top="1560"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F4"/>
    <w:rsid w:val="000420C7"/>
    <w:rsid w:val="00047B4C"/>
    <w:rsid w:val="00177FF3"/>
    <w:rsid w:val="00195793"/>
    <w:rsid w:val="001B7D2F"/>
    <w:rsid w:val="001D1519"/>
    <w:rsid w:val="001E2055"/>
    <w:rsid w:val="00296700"/>
    <w:rsid w:val="002A0C47"/>
    <w:rsid w:val="002E7E3F"/>
    <w:rsid w:val="003037BF"/>
    <w:rsid w:val="003A6402"/>
    <w:rsid w:val="004571AF"/>
    <w:rsid w:val="00573315"/>
    <w:rsid w:val="0063110D"/>
    <w:rsid w:val="006E78F2"/>
    <w:rsid w:val="007635F4"/>
    <w:rsid w:val="00772DA2"/>
    <w:rsid w:val="008117B9"/>
    <w:rsid w:val="008442B9"/>
    <w:rsid w:val="00875642"/>
    <w:rsid w:val="0088496C"/>
    <w:rsid w:val="008A243B"/>
    <w:rsid w:val="009016F3"/>
    <w:rsid w:val="0092456A"/>
    <w:rsid w:val="009779DF"/>
    <w:rsid w:val="009E40FF"/>
    <w:rsid w:val="00A271D1"/>
    <w:rsid w:val="00A71362"/>
    <w:rsid w:val="00A83A59"/>
    <w:rsid w:val="00B23BCA"/>
    <w:rsid w:val="00B874F4"/>
    <w:rsid w:val="00B93035"/>
    <w:rsid w:val="00BA3AF7"/>
    <w:rsid w:val="00BA7135"/>
    <w:rsid w:val="00BB5C66"/>
    <w:rsid w:val="00BC7333"/>
    <w:rsid w:val="00C0579A"/>
    <w:rsid w:val="00C116D9"/>
    <w:rsid w:val="00C26561"/>
    <w:rsid w:val="00C7254F"/>
    <w:rsid w:val="00C837B1"/>
    <w:rsid w:val="00CC5419"/>
    <w:rsid w:val="00D92AF0"/>
    <w:rsid w:val="00DC1F21"/>
    <w:rsid w:val="00DF60A3"/>
    <w:rsid w:val="00EB104C"/>
    <w:rsid w:val="00EC22DB"/>
    <w:rsid w:val="00F02EA1"/>
    <w:rsid w:val="00F9295C"/>
    <w:rsid w:val="00FB2F22"/>
    <w:rsid w:val="00FC01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218E"/>
  <w15:chartTrackingRefBased/>
  <w15:docId w15:val="{60374EC4-C4CD-434D-9DC2-635089E3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96700"/>
    <w:rPr>
      <w:color w:val="0563C1" w:themeColor="hyperlink"/>
      <w:u w:val="single"/>
    </w:rPr>
  </w:style>
  <w:style w:type="character" w:styleId="Ulstomtale">
    <w:name w:val="Unresolved Mention"/>
    <w:basedOn w:val="Standardskrifttypeiafsnit"/>
    <w:uiPriority w:val="99"/>
    <w:semiHidden/>
    <w:unhideWhenUsed/>
    <w:rsid w:val="00296700"/>
    <w:rPr>
      <w:color w:val="605E5C"/>
      <w:shd w:val="clear" w:color="auto" w:fill="E1DFDD"/>
    </w:rPr>
  </w:style>
  <w:style w:type="paragraph" w:customStyle="1" w:styleId="Default">
    <w:name w:val="Default"/>
    <w:rsid w:val="008117B9"/>
    <w:pPr>
      <w:spacing w:after="0" w:line="256" w:lineRule="auto"/>
    </w:pPr>
    <w:rPr>
      <w:rFonts w:ascii="Calibri" w:eastAsia="Times New Roman" w:hAnsi="Calibri" w:cs="Calibri"/>
      <w:color w:val="000000"/>
      <w:kern w:val="28"/>
      <w:sz w:val="24"/>
      <w:szCs w:val="24"/>
      <w:lang w:eastAsia="da-DK"/>
      <w14:ligatures w14:val="standard"/>
      <w14:cntxtAlts/>
    </w:rPr>
  </w:style>
  <w:style w:type="paragraph" w:styleId="Korrektur">
    <w:name w:val="Revision"/>
    <w:hidden/>
    <w:uiPriority w:val="99"/>
    <w:semiHidden/>
    <w:rsid w:val="002A0C47"/>
    <w:pPr>
      <w:spacing w:after="0" w:line="240" w:lineRule="auto"/>
    </w:pPr>
  </w:style>
  <w:style w:type="table" w:styleId="Tabel-Gitter">
    <w:name w:val="Table Grid"/>
    <w:basedOn w:val="Tabel-Normal"/>
    <w:uiPriority w:val="39"/>
    <w:rsid w:val="002A0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39780">
      <w:bodyDiv w:val="1"/>
      <w:marLeft w:val="0"/>
      <w:marRight w:val="0"/>
      <w:marTop w:val="0"/>
      <w:marBottom w:val="0"/>
      <w:divBdr>
        <w:top w:val="none" w:sz="0" w:space="0" w:color="auto"/>
        <w:left w:val="none" w:sz="0" w:space="0" w:color="auto"/>
        <w:bottom w:val="none" w:sz="0" w:space="0" w:color="auto"/>
        <w:right w:val="none" w:sz="0" w:space="0" w:color="auto"/>
      </w:divBdr>
    </w:div>
    <w:div w:id="37862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hyperlink" Target="mailto:minvej@svendborg.dk" TargetMode="External"/><Relationship Id="rId10" Type="http://schemas.microsoft.com/office/2007/relationships/diagramDrawing" Target="diagrams/drawing1.xml"/><Relationship Id="rId4" Type="http://schemas.openxmlformats.org/officeDocument/2006/relationships/image" Target="media/image1.png"/><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EC9CE9-A4A7-4CC6-B0A0-318C25CE8383}" type="doc">
      <dgm:prSet loTypeId="urn:microsoft.com/office/officeart/2005/8/layout/hChevron3" loCatId="process" qsTypeId="urn:microsoft.com/office/officeart/2005/8/quickstyle/simple1" qsCatId="simple" csTypeId="urn:microsoft.com/office/officeart/2005/8/colors/colorful5" csCatId="colorful" phldr="1"/>
      <dgm:spPr/>
    </dgm:pt>
    <dgm:pt modelId="{0BE19040-D242-4F6E-983C-FF3966483068}">
      <dgm:prSet phldrT="[Tekst]"/>
      <dgm:spPr>
        <a:solidFill>
          <a:schemeClr val="accent6">
            <a:lumMod val="75000"/>
          </a:schemeClr>
        </a:solidFill>
      </dgm:spPr>
      <dgm:t>
        <a:bodyPr/>
        <a:lstStyle/>
        <a:p>
          <a:r>
            <a:rPr lang="da-DK">
              <a:solidFill>
                <a:schemeClr val="bg1"/>
              </a:solidFill>
            </a:rPr>
            <a:t>0-2</a:t>
          </a:r>
          <a:r>
            <a:rPr lang="da-DK">
              <a:solidFill>
                <a:schemeClr val="accent6">
                  <a:lumMod val="75000"/>
                </a:schemeClr>
              </a:solidFill>
            </a:rPr>
            <a:t>k</a:t>
          </a:r>
        </a:p>
      </dgm:t>
    </dgm:pt>
    <dgm:pt modelId="{1B235204-4642-4211-8B12-9B631CE643DB}" type="parTrans" cxnId="{356F8EF7-9DDC-45CF-A727-E57D8B2AE9E1}">
      <dgm:prSet/>
      <dgm:spPr/>
      <dgm:t>
        <a:bodyPr/>
        <a:lstStyle/>
        <a:p>
          <a:endParaRPr lang="da-DK"/>
        </a:p>
      </dgm:t>
    </dgm:pt>
    <dgm:pt modelId="{CC41F361-8862-49C0-9D6C-EA3EB28C867C}" type="sibTrans" cxnId="{356F8EF7-9DDC-45CF-A727-E57D8B2AE9E1}">
      <dgm:prSet/>
      <dgm:spPr/>
      <dgm:t>
        <a:bodyPr/>
        <a:lstStyle/>
        <a:p>
          <a:endParaRPr lang="da-DK"/>
        </a:p>
      </dgm:t>
    </dgm:pt>
    <dgm:pt modelId="{15E16BB5-EC41-42F3-8046-A734F908374B}">
      <dgm:prSet phldrT="[Tekst]"/>
      <dgm:spPr>
        <a:solidFill>
          <a:srgbClr val="C00000"/>
        </a:solidFill>
      </dgm:spPr>
      <dgm:t>
        <a:bodyPr/>
        <a:lstStyle/>
        <a:p>
          <a:r>
            <a:rPr lang="da-DK">
              <a:solidFill>
                <a:schemeClr val="bg1"/>
              </a:solidFill>
            </a:rPr>
            <a:t>8-10</a:t>
          </a:r>
        </a:p>
      </dgm:t>
    </dgm:pt>
    <dgm:pt modelId="{81266562-5225-4A5C-A032-5FED97FCD6D2}" type="sibTrans" cxnId="{1518D73B-7ED1-41EA-BC9A-4F2E3CE11784}">
      <dgm:prSet/>
      <dgm:spPr/>
      <dgm:t>
        <a:bodyPr/>
        <a:lstStyle/>
        <a:p>
          <a:endParaRPr lang="da-DK"/>
        </a:p>
      </dgm:t>
    </dgm:pt>
    <dgm:pt modelId="{62DBC7DF-B095-489D-BCF9-2B6EA1EC52A7}" type="parTrans" cxnId="{1518D73B-7ED1-41EA-BC9A-4F2E3CE11784}">
      <dgm:prSet/>
      <dgm:spPr/>
      <dgm:t>
        <a:bodyPr/>
        <a:lstStyle/>
        <a:p>
          <a:endParaRPr lang="da-DK"/>
        </a:p>
      </dgm:t>
    </dgm:pt>
    <dgm:pt modelId="{D0A17D60-1B39-47F5-9438-4232760DDCDC}">
      <dgm:prSet phldrT="[Tekst]"/>
      <dgm:spPr>
        <a:solidFill>
          <a:srgbClr val="FFC000"/>
        </a:solidFill>
      </dgm:spPr>
      <dgm:t>
        <a:bodyPr/>
        <a:lstStyle/>
        <a:p>
          <a:r>
            <a:rPr lang="da-DK">
              <a:solidFill>
                <a:schemeClr val="bg1"/>
              </a:solidFill>
            </a:rPr>
            <a:t>3-7</a:t>
          </a:r>
          <a:r>
            <a:rPr lang="da-DK">
              <a:solidFill>
                <a:srgbClr val="FFC000"/>
              </a:solidFill>
            </a:rPr>
            <a:t>kk</a:t>
          </a:r>
        </a:p>
      </dgm:t>
    </dgm:pt>
    <dgm:pt modelId="{BCC8B6F1-BCB5-471A-972B-9F6AC85BEAE9}" type="sibTrans" cxnId="{9E81C6D0-7B80-4C18-A75C-AE202B5BFA5A}">
      <dgm:prSet/>
      <dgm:spPr/>
      <dgm:t>
        <a:bodyPr/>
        <a:lstStyle/>
        <a:p>
          <a:endParaRPr lang="da-DK"/>
        </a:p>
      </dgm:t>
    </dgm:pt>
    <dgm:pt modelId="{F0EE51EC-B50A-450D-A616-FB5B98D20BAD}" type="parTrans" cxnId="{9E81C6D0-7B80-4C18-A75C-AE202B5BFA5A}">
      <dgm:prSet/>
      <dgm:spPr/>
      <dgm:t>
        <a:bodyPr/>
        <a:lstStyle/>
        <a:p>
          <a:endParaRPr lang="da-DK"/>
        </a:p>
      </dgm:t>
    </dgm:pt>
    <dgm:pt modelId="{F88395B4-ACC0-4AB1-A36F-01220D545985}" type="pres">
      <dgm:prSet presAssocID="{F7EC9CE9-A4A7-4CC6-B0A0-318C25CE8383}" presName="Name0" presStyleCnt="0">
        <dgm:presLayoutVars>
          <dgm:dir/>
          <dgm:resizeHandles val="exact"/>
        </dgm:presLayoutVars>
      </dgm:prSet>
      <dgm:spPr/>
    </dgm:pt>
    <dgm:pt modelId="{3DDF2768-E4A3-4C14-9562-CD4EC7603473}" type="pres">
      <dgm:prSet presAssocID="{0BE19040-D242-4F6E-983C-FF3966483068}" presName="parTxOnly" presStyleLbl="node1" presStyleIdx="0" presStyleCnt="3" custLinFactNeighborX="-3408" custLinFactNeighborY="19110">
        <dgm:presLayoutVars>
          <dgm:bulletEnabled val="1"/>
        </dgm:presLayoutVars>
      </dgm:prSet>
      <dgm:spPr/>
    </dgm:pt>
    <dgm:pt modelId="{C52E7BAF-CFBC-4022-B0FB-4D474DE3FAFC}" type="pres">
      <dgm:prSet presAssocID="{CC41F361-8862-49C0-9D6C-EA3EB28C867C}" presName="parSpace" presStyleCnt="0"/>
      <dgm:spPr/>
    </dgm:pt>
    <dgm:pt modelId="{D7FF2F89-E17D-4A21-8B28-6D25B4537B5D}" type="pres">
      <dgm:prSet presAssocID="{D0A17D60-1B39-47F5-9438-4232760DDCDC}" presName="parTxOnly" presStyleLbl="node1" presStyleIdx="1" presStyleCnt="3" custLinFactY="800000" custLinFactNeighborX="-25159" custLinFactNeighborY="884250">
        <dgm:presLayoutVars>
          <dgm:bulletEnabled val="1"/>
        </dgm:presLayoutVars>
      </dgm:prSet>
      <dgm:spPr/>
    </dgm:pt>
    <dgm:pt modelId="{27876BD9-E50B-41DB-A24C-4AA3A016F414}" type="pres">
      <dgm:prSet presAssocID="{BCC8B6F1-BCB5-471A-972B-9F6AC85BEAE9}" presName="parSpace" presStyleCnt="0"/>
      <dgm:spPr/>
    </dgm:pt>
    <dgm:pt modelId="{88A1F59C-13BA-4946-B088-0ABA72A89976}" type="pres">
      <dgm:prSet presAssocID="{15E16BB5-EC41-42F3-8046-A734F908374B}" presName="parTxOnly" presStyleLbl="node1" presStyleIdx="2" presStyleCnt="3">
        <dgm:presLayoutVars>
          <dgm:bulletEnabled val="1"/>
        </dgm:presLayoutVars>
      </dgm:prSet>
      <dgm:spPr/>
    </dgm:pt>
  </dgm:ptLst>
  <dgm:cxnLst>
    <dgm:cxn modelId="{1518D73B-7ED1-41EA-BC9A-4F2E3CE11784}" srcId="{F7EC9CE9-A4A7-4CC6-B0A0-318C25CE8383}" destId="{15E16BB5-EC41-42F3-8046-A734F908374B}" srcOrd="2" destOrd="0" parTransId="{62DBC7DF-B095-489D-BCF9-2B6EA1EC52A7}" sibTransId="{81266562-5225-4A5C-A032-5FED97FCD6D2}"/>
    <dgm:cxn modelId="{F5781140-1F0F-4293-AD82-8FED8D2EE7B8}" type="presOf" srcId="{D0A17D60-1B39-47F5-9438-4232760DDCDC}" destId="{D7FF2F89-E17D-4A21-8B28-6D25B4537B5D}" srcOrd="0" destOrd="0" presId="urn:microsoft.com/office/officeart/2005/8/layout/hChevron3"/>
    <dgm:cxn modelId="{C71B8D8F-635E-44B7-A7AA-3FD3DDCE99AC}" type="presOf" srcId="{0BE19040-D242-4F6E-983C-FF3966483068}" destId="{3DDF2768-E4A3-4C14-9562-CD4EC7603473}" srcOrd="0" destOrd="0" presId="urn:microsoft.com/office/officeart/2005/8/layout/hChevron3"/>
    <dgm:cxn modelId="{121A66C9-093B-4C27-8771-6A62AD21D9FF}" type="presOf" srcId="{15E16BB5-EC41-42F3-8046-A734F908374B}" destId="{88A1F59C-13BA-4946-B088-0ABA72A89976}" srcOrd="0" destOrd="0" presId="urn:microsoft.com/office/officeart/2005/8/layout/hChevron3"/>
    <dgm:cxn modelId="{9E81C6D0-7B80-4C18-A75C-AE202B5BFA5A}" srcId="{F7EC9CE9-A4A7-4CC6-B0A0-318C25CE8383}" destId="{D0A17D60-1B39-47F5-9438-4232760DDCDC}" srcOrd="1" destOrd="0" parTransId="{F0EE51EC-B50A-450D-A616-FB5B98D20BAD}" sibTransId="{BCC8B6F1-BCB5-471A-972B-9F6AC85BEAE9}"/>
    <dgm:cxn modelId="{E7703DD9-FE2D-49C6-9AE8-9C462E5EF978}" type="presOf" srcId="{F7EC9CE9-A4A7-4CC6-B0A0-318C25CE8383}" destId="{F88395B4-ACC0-4AB1-A36F-01220D545985}" srcOrd="0" destOrd="0" presId="urn:microsoft.com/office/officeart/2005/8/layout/hChevron3"/>
    <dgm:cxn modelId="{356F8EF7-9DDC-45CF-A727-E57D8B2AE9E1}" srcId="{F7EC9CE9-A4A7-4CC6-B0A0-318C25CE8383}" destId="{0BE19040-D242-4F6E-983C-FF3966483068}" srcOrd="0" destOrd="0" parTransId="{1B235204-4642-4211-8B12-9B631CE643DB}" sibTransId="{CC41F361-8862-49C0-9D6C-EA3EB28C867C}"/>
    <dgm:cxn modelId="{C92ED5A9-15F7-4DAD-B9D4-4F22F7E00EF6}" type="presParOf" srcId="{F88395B4-ACC0-4AB1-A36F-01220D545985}" destId="{3DDF2768-E4A3-4C14-9562-CD4EC7603473}" srcOrd="0" destOrd="0" presId="urn:microsoft.com/office/officeart/2005/8/layout/hChevron3"/>
    <dgm:cxn modelId="{D42E7510-CF4B-4F61-B86B-BC08E0E6E217}" type="presParOf" srcId="{F88395B4-ACC0-4AB1-A36F-01220D545985}" destId="{C52E7BAF-CFBC-4022-B0FB-4D474DE3FAFC}" srcOrd="1" destOrd="0" presId="urn:microsoft.com/office/officeart/2005/8/layout/hChevron3"/>
    <dgm:cxn modelId="{8F41E721-F316-4512-A6DD-917843612A23}" type="presParOf" srcId="{F88395B4-ACC0-4AB1-A36F-01220D545985}" destId="{D7FF2F89-E17D-4A21-8B28-6D25B4537B5D}" srcOrd="2" destOrd="0" presId="urn:microsoft.com/office/officeart/2005/8/layout/hChevron3"/>
    <dgm:cxn modelId="{0D11FCBF-0BB6-49C5-9D53-2FDC749CF15C}" type="presParOf" srcId="{F88395B4-ACC0-4AB1-A36F-01220D545985}" destId="{27876BD9-E50B-41DB-A24C-4AA3A016F414}" srcOrd="3" destOrd="0" presId="urn:microsoft.com/office/officeart/2005/8/layout/hChevron3"/>
    <dgm:cxn modelId="{B3C74A42-88AF-428B-9522-7636ECAE2750}" type="presParOf" srcId="{F88395B4-ACC0-4AB1-A36F-01220D545985}" destId="{88A1F59C-13BA-4946-B088-0ABA72A89976}" srcOrd="4" destOrd="0" presId="urn:microsoft.com/office/officeart/2005/8/layout/hChevron3"/>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DF2768-E4A3-4C14-9562-CD4EC7603473}">
      <dsp:nvSpPr>
        <dsp:cNvPr id="0" name=""/>
        <dsp:cNvSpPr/>
      </dsp:nvSpPr>
      <dsp:spPr>
        <a:xfrm>
          <a:off x="0" y="0"/>
          <a:ext cx="2258369" cy="276225"/>
        </a:xfrm>
        <a:prstGeom prst="homePlate">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4676" tIns="37338" rIns="18669" bIns="37338" numCol="1" spcCol="1270" anchor="ctr" anchorCtr="0">
          <a:noAutofit/>
        </a:bodyPr>
        <a:lstStyle/>
        <a:p>
          <a:pPr marL="0" lvl="0" indent="0" algn="ctr" defTabSz="622300">
            <a:lnSpc>
              <a:spcPct val="90000"/>
            </a:lnSpc>
            <a:spcBef>
              <a:spcPct val="0"/>
            </a:spcBef>
            <a:spcAft>
              <a:spcPct val="35000"/>
            </a:spcAft>
            <a:buNone/>
          </a:pPr>
          <a:r>
            <a:rPr lang="da-DK" sz="1400" kern="1200">
              <a:solidFill>
                <a:schemeClr val="bg1"/>
              </a:solidFill>
            </a:rPr>
            <a:t>0-2</a:t>
          </a:r>
          <a:r>
            <a:rPr lang="da-DK" sz="1400" kern="1200">
              <a:solidFill>
                <a:schemeClr val="accent6">
                  <a:lumMod val="75000"/>
                </a:schemeClr>
              </a:solidFill>
            </a:rPr>
            <a:t>k</a:t>
          </a:r>
        </a:p>
      </dsp:txBody>
      <dsp:txXfrm>
        <a:off x="0" y="0"/>
        <a:ext cx="2189313" cy="276225"/>
      </dsp:txXfrm>
    </dsp:sp>
    <dsp:sp modelId="{D7FF2F89-E17D-4A21-8B28-6D25B4537B5D}">
      <dsp:nvSpPr>
        <dsp:cNvPr id="0" name=""/>
        <dsp:cNvSpPr/>
      </dsp:nvSpPr>
      <dsp:spPr>
        <a:xfrm>
          <a:off x="1695641" y="0"/>
          <a:ext cx="2258369" cy="276225"/>
        </a:xfrm>
        <a:prstGeom prst="chevron">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marL="0" lvl="0" indent="0" algn="ctr" defTabSz="622300">
            <a:lnSpc>
              <a:spcPct val="90000"/>
            </a:lnSpc>
            <a:spcBef>
              <a:spcPct val="0"/>
            </a:spcBef>
            <a:spcAft>
              <a:spcPct val="35000"/>
            </a:spcAft>
            <a:buNone/>
          </a:pPr>
          <a:r>
            <a:rPr lang="da-DK" sz="1400" kern="1200">
              <a:solidFill>
                <a:schemeClr val="bg1"/>
              </a:solidFill>
            </a:rPr>
            <a:t>3-7</a:t>
          </a:r>
          <a:r>
            <a:rPr lang="da-DK" sz="1400" kern="1200">
              <a:solidFill>
                <a:srgbClr val="FFC000"/>
              </a:solidFill>
            </a:rPr>
            <a:t>kk</a:t>
          </a:r>
        </a:p>
      </dsp:txBody>
      <dsp:txXfrm>
        <a:off x="1833754" y="0"/>
        <a:ext cx="1982144" cy="276225"/>
      </dsp:txXfrm>
    </dsp:sp>
    <dsp:sp modelId="{88A1F59C-13BA-4946-B088-0ABA72A89976}">
      <dsp:nvSpPr>
        <dsp:cNvPr id="0" name=""/>
        <dsp:cNvSpPr/>
      </dsp:nvSpPr>
      <dsp:spPr>
        <a:xfrm>
          <a:off x="3615973" y="0"/>
          <a:ext cx="2258369" cy="276225"/>
        </a:xfrm>
        <a:prstGeom prst="chevron">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marL="0" lvl="0" indent="0" algn="ctr" defTabSz="622300">
            <a:lnSpc>
              <a:spcPct val="90000"/>
            </a:lnSpc>
            <a:spcBef>
              <a:spcPct val="0"/>
            </a:spcBef>
            <a:spcAft>
              <a:spcPct val="35000"/>
            </a:spcAft>
            <a:buNone/>
          </a:pPr>
          <a:r>
            <a:rPr lang="da-DK" sz="1400" kern="1200">
              <a:solidFill>
                <a:schemeClr val="bg1"/>
              </a:solidFill>
            </a:rPr>
            <a:t>8-10</a:t>
          </a:r>
        </a:p>
      </dsp:txBody>
      <dsp:txXfrm>
        <a:off x="3754086" y="0"/>
        <a:ext cx="1982144" cy="27622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506</Words>
  <Characters>2637</Characters>
  <Application>Microsoft Office Word</Application>
  <DocSecurity>0</DocSecurity>
  <Lines>94</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Dahl</dc:creator>
  <cp:keywords/>
  <dc:description/>
  <cp:lastModifiedBy>Kittie Møller Hansen</cp:lastModifiedBy>
  <cp:revision>24</cp:revision>
  <dcterms:created xsi:type="dcterms:W3CDTF">2023-03-03T09:54:00Z</dcterms:created>
  <dcterms:modified xsi:type="dcterms:W3CDTF">2023-03-16T08:03:00Z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{D2034696-C680-4493-B5BD-C203E1152448}</vt:lpwstr>
  </property>
</Properties>
</file>